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1E4C" w14:textId="77777777" w:rsidR="002D6F47" w:rsidRDefault="002D6F47" w:rsidP="002D6F47">
      <w:pPr>
        <w:spacing w:line="240" w:lineRule="auto"/>
        <w:contextualSpacing/>
        <w:rPr>
          <w:b/>
          <w:sz w:val="28"/>
          <w:szCs w:val="28"/>
        </w:rPr>
      </w:pPr>
    </w:p>
    <w:p w14:paraId="1D7726F9" w14:textId="1AC95631" w:rsidR="002D6F47" w:rsidRDefault="001969DC" w:rsidP="002D6F47">
      <w:pPr>
        <w:spacing w:line="240" w:lineRule="auto"/>
        <w:contextualSpacing/>
        <w:rPr>
          <w:b/>
          <w:bCs/>
        </w:rPr>
      </w:pPr>
      <w:r>
        <w:rPr>
          <w:b/>
          <w:bCs/>
        </w:rPr>
        <w:t>Task Force</w:t>
      </w:r>
      <w:r w:rsidR="002D6F47">
        <w:rPr>
          <w:b/>
          <w:bCs/>
        </w:rPr>
        <w:t>:</w:t>
      </w:r>
      <w:r>
        <w:rPr>
          <w:b/>
          <w:bCs/>
        </w:rPr>
        <w:t xml:space="preserve">   </w:t>
      </w:r>
      <w:r w:rsidR="002D6F47">
        <w:rPr>
          <w:b/>
          <w:bCs/>
        </w:rPr>
        <w:t>         </w:t>
      </w:r>
      <w:r w:rsidR="005656B3">
        <w:rPr>
          <w:b/>
          <w:bCs/>
        </w:rPr>
        <w:t xml:space="preserve">   </w:t>
      </w:r>
      <w:r w:rsidR="0005614E">
        <w:rPr>
          <w:b/>
          <w:bCs/>
        </w:rPr>
        <w:t>Safety Aspects of Electric Vehicles</w:t>
      </w:r>
    </w:p>
    <w:p w14:paraId="7F1EDE5E" w14:textId="0AB3EF8F" w:rsidR="002D6F47" w:rsidRDefault="002D6F47" w:rsidP="002D6F47">
      <w:pPr>
        <w:spacing w:line="240" w:lineRule="auto"/>
        <w:contextualSpacing/>
        <w:rPr>
          <w:b/>
          <w:bCs/>
        </w:rPr>
      </w:pPr>
      <w:r>
        <w:rPr>
          <w:b/>
          <w:bCs/>
        </w:rPr>
        <w:t>Date:  </w:t>
      </w:r>
      <w:r w:rsidR="001969DC">
        <w:rPr>
          <w:b/>
          <w:bCs/>
        </w:rPr>
        <w:t>    </w:t>
      </w:r>
      <w:r w:rsidR="00135873">
        <w:rPr>
          <w:b/>
          <w:bCs/>
        </w:rPr>
        <w:t>                    </w:t>
      </w:r>
      <w:r w:rsidR="0022778F">
        <w:rPr>
          <w:b/>
          <w:bCs/>
        </w:rPr>
        <w:t>September 19, 2023</w:t>
      </w:r>
    </w:p>
    <w:p w14:paraId="5E45BA07" w14:textId="425410AC" w:rsidR="002D6F47" w:rsidRDefault="002D6F47" w:rsidP="002D6F47">
      <w:pPr>
        <w:spacing w:line="240" w:lineRule="auto"/>
        <w:contextualSpacing/>
        <w:rPr>
          <w:b/>
          <w:bCs/>
        </w:rPr>
      </w:pPr>
      <w:r>
        <w:rPr>
          <w:b/>
          <w:bCs/>
        </w:rPr>
        <w:t>Chairma</w:t>
      </w:r>
      <w:r w:rsidR="001969DC">
        <w:rPr>
          <w:b/>
          <w:bCs/>
        </w:rPr>
        <w:t>n</w:t>
      </w:r>
      <w:r w:rsidR="00CF5AF6">
        <w:rPr>
          <w:b/>
          <w:bCs/>
        </w:rPr>
        <w:t>:   </w:t>
      </w:r>
      <w:r w:rsidR="005656B3">
        <w:rPr>
          <w:b/>
          <w:bCs/>
        </w:rPr>
        <w:t xml:space="preserve">              </w:t>
      </w:r>
      <w:r w:rsidR="0022778F">
        <w:rPr>
          <w:b/>
          <w:bCs/>
        </w:rPr>
        <w:t>Chas Voyle</w:t>
      </w:r>
      <w:r w:rsidR="009D322E">
        <w:rPr>
          <w:b/>
          <w:bCs/>
        </w:rPr>
        <w:t xml:space="preserve"> &amp; Ashley Rush</w:t>
      </w:r>
    </w:p>
    <w:p w14:paraId="33FE7E61" w14:textId="609E02F8" w:rsidR="002D6F47" w:rsidRDefault="002D6F47" w:rsidP="002D6F47">
      <w:pPr>
        <w:spacing w:line="240" w:lineRule="auto"/>
        <w:contextualSpacing/>
        <w:rPr>
          <w:b/>
          <w:bCs/>
        </w:rPr>
      </w:pPr>
      <w:r>
        <w:rPr>
          <w:b/>
          <w:bCs/>
        </w:rPr>
        <w:t>M</w:t>
      </w:r>
      <w:r w:rsidR="001969DC">
        <w:rPr>
          <w:b/>
          <w:bCs/>
        </w:rPr>
        <w:t>e</w:t>
      </w:r>
      <w:r w:rsidR="005656B3">
        <w:rPr>
          <w:b/>
          <w:bCs/>
        </w:rPr>
        <w:t>eting Minutes:   </w:t>
      </w:r>
      <w:r w:rsidR="0022778F">
        <w:rPr>
          <w:b/>
          <w:bCs/>
        </w:rPr>
        <w:t>Steve Smith</w:t>
      </w:r>
    </w:p>
    <w:p w14:paraId="45430EED" w14:textId="77777777" w:rsidR="002D6F47" w:rsidRDefault="002D6F47" w:rsidP="002D6F47">
      <w:pPr>
        <w:spacing w:line="240" w:lineRule="auto"/>
        <w:contextualSpacing/>
      </w:pPr>
    </w:p>
    <w:p w14:paraId="38A08313" w14:textId="177702DF" w:rsidR="002D6F47" w:rsidRPr="00DA68B1" w:rsidRDefault="002D6F47" w:rsidP="002D6F47">
      <w:pPr>
        <w:spacing w:line="240" w:lineRule="auto"/>
        <w:contextualSpacing/>
        <w:rPr>
          <w:rFonts w:ascii="Times New Roman" w:hAnsi="Times New Roman" w:cs="Times New Roman"/>
          <w:sz w:val="24"/>
          <w:szCs w:val="24"/>
        </w:rPr>
      </w:pPr>
      <w:r w:rsidRPr="00DA68B1">
        <w:rPr>
          <w:rFonts w:ascii="Times New Roman" w:hAnsi="Times New Roman" w:cs="Times New Roman"/>
          <w:sz w:val="24"/>
          <w:szCs w:val="24"/>
        </w:rPr>
        <w:t>The meeting was called to order by T</w:t>
      </w:r>
      <w:r w:rsidR="007C7484" w:rsidRPr="00DA68B1">
        <w:rPr>
          <w:rFonts w:ascii="Times New Roman" w:hAnsi="Times New Roman" w:cs="Times New Roman"/>
          <w:sz w:val="24"/>
          <w:szCs w:val="24"/>
        </w:rPr>
        <w:t>a</w:t>
      </w:r>
      <w:r w:rsidR="00CF5AF6" w:rsidRPr="00DA68B1">
        <w:rPr>
          <w:rFonts w:ascii="Times New Roman" w:hAnsi="Times New Roman" w:cs="Times New Roman"/>
          <w:sz w:val="24"/>
          <w:szCs w:val="24"/>
        </w:rPr>
        <w:t>sk F</w:t>
      </w:r>
      <w:r w:rsidR="005656B3">
        <w:rPr>
          <w:rFonts w:ascii="Times New Roman" w:hAnsi="Times New Roman" w:cs="Times New Roman"/>
          <w:sz w:val="24"/>
          <w:szCs w:val="24"/>
        </w:rPr>
        <w:t xml:space="preserve">orce Chairman </w:t>
      </w:r>
      <w:r w:rsidR="0022778F">
        <w:rPr>
          <w:rFonts w:ascii="Times New Roman" w:hAnsi="Times New Roman" w:cs="Times New Roman"/>
          <w:sz w:val="24"/>
          <w:szCs w:val="24"/>
        </w:rPr>
        <w:t>Chas Voyles</w:t>
      </w:r>
      <w:r w:rsidRPr="00DA68B1">
        <w:rPr>
          <w:rFonts w:ascii="Times New Roman" w:hAnsi="Times New Roman" w:cs="Times New Roman"/>
          <w:sz w:val="24"/>
          <w:szCs w:val="24"/>
        </w:rPr>
        <w:t>. Attendees were made aware of the ATA antitrust guidelines and patent disclosure policy.</w:t>
      </w:r>
    </w:p>
    <w:p w14:paraId="00D135BD" w14:textId="77777777" w:rsidR="002D6F47" w:rsidRPr="00DA68B1" w:rsidRDefault="002D6F47" w:rsidP="002D6F47">
      <w:pPr>
        <w:spacing w:line="240" w:lineRule="auto"/>
        <w:contextualSpacing/>
        <w:rPr>
          <w:rFonts w:ascii="Times New Roman" w:hAnsi="Times New Roman" w:cs="Times New Roman"/>
          <w:sz w:val="24"/>
          <w:szCs w:val="24"/>
        </w:rPr>
      </w:pPr>
    </w:p>
    <w:p w14:paraId="75075239" w14:textId="77777777" w:rsidR="002D6F47" w:rsidRPr="00DA68B1" w:rsidRDefault="002D6F47" w:rsidP="002D6F47">
      <w:pPr>
        <w:spacing w:line="240" w:lineRule="auto"/>
        <w:contextualSpacing/>
        <w:rPr>
          <w:rFonts w:ascii="Times New Roman" w:hAnsi="Times New Roman" w:cs="Times New Roman"/>
          <w:sz w:val="24"/>
          <w:szCs w:val="24"/>
          <w:u w:val="single"/>
        </w:rPr>
      </w:pPr>
      <w:r w:rsidRPr="00DA68B1">
        <w:rPr>
          <w:rFonts w:ascii="Times New Roman" w:hAnsi="Times New Roman" w:cs="Times New Roman"/>
          <w:sz w:val="24"/>
          <w:szCs w:val="24"/>
          <w:u w:val="single"/>
        </w:rPr>
        <w:t>Task Force Leadership</w:t>
      </w:r>
    </w:p>
    <w:p w14:paraId="1AE281B7" w14:textId="7BDC3243" w:rsidR="002D6F47" w:rsidRDefault="0022778F" w:rsidP="002D6F4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Change</w:t>
      </w:r>
    </w:p>
    <w:p w14:paraId="07FE8ADD" w14:textId="77777777" w:rsidR="0022778F" w:rsidRPr="00DA68B1" w:rsidRDefault="0022778F" w:rsidP="002D6F47">
      <w:pPr>
        <w:spacing w:line="240" w:lineRule="auto"/>
        <w:contextualSpacing/>
        <w:rPr>
          <w:rFonts w:ascii="Times New Roman" w:hAnsi="Times New Roman" w:cs="Times New Roman"/>
          <w:sz w:val="24"/>
          <w:szCs w:val="24"/>
          <w:u w:val="single"/>
        </w:rPr>
      </w:pPr>
    </w:p>
    <w:p w14:paraId="7E970160" w14:textId="77777777" w:rsidR="002D6F47" w:rsidRPr="00DA68B1" w:rsidRDefault="002D6F47" w:rsidP="002D6F47">
      <w:pPr>
        <w:spacing w:line="240" w:lineRule="auto"/>
        <w:contextualSpacing/>
        <w:rPr>
          <w:rFonts w:ascii="Times New Roman" w:hAnsi="Times New Roman" w:cs="Times New Roman"/>
          <w:sz w:val="24"/>
          <w:szCs w:val="24"/>
          <w:u w:val="single"/>
        </w:rPr>
      </w:pPr>
      <w:r w:rsidRPr="00DA68B1">
        <w:rPr>
          <w:rFonts w:ascii="Times New Roman" w:hAnsi="Times New Roman" w:cs="Times New Roman"/>
          <w:sz w:val="24"/>
          <w:szCs w:val="24"/>
          <w:u w:val="single"/>
        </w:rPr>
        <w:t>Scope and Objectives</w:t>
      </w:r>
    </w:p>
    <w:p w14:paraId="021CAD0D" w14:textId="77777777" w:rsidR="00313713" w:rsidRPr="00DA68B1" w:rsidRDefault="004F508B" w:rsidP="009625A1">
      <w:pPr>
        <w:rPr>
          <w:rFonts w:ascii="Times New Roman" w:hAnsi="Times New Roman" w:cs="Times New Roman"/>
          <w:sz w:val="24"/>
          <w:szCs w:val="24"/>
        </w:rPr>
      </w:pPr>
      <w:r>
        <w:rPr>
          <w:rFonts w:ascii="Times New Roman" w:hAnsi="Times New Roman" w:cs="Times New Roman"/>
          <w:bCs/>
          <w:sz w:val="24"/>
          <w:szCs w:val="24"/>
        </w:rPr>
        <w:t>No change</w:t>
      </w:r>
    </w:p>
    <w:p w14:paraId="212771DD" w14:textId="77777777" w:rsidR="00E103C2" w:rsidRPr="00DA68B1" w:rsidRDefault="00E103C2" w:rsidP="002455F1">
      <w:pPr>
        <w:spacing w:after="0" w:line="240" w:lineRule="auto"/>
        <w:rPr>
          <w:rFonts w:ascii="Times New Roman" w:hAnsi="Times New Roman" w:cs="Times New Roman"/>
          <w:sz w:val="24"/>
          <w:szCs w:val="24"/>
        </w:rPr>
      </w:pPr>
    </w:p>
    <w:p w14:paraId="49513C0E" w14:textId="75CDC623" w:rsidR="00D262EB" w:rsidRDefault="0022778F" w:rsidP="00245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reviewed past meetings and calls and reviewed the progress that has been made. Chas discussed the future calls and meetings planned for further progression of RP. Chas held a brief discussion for scope and purpose of the task force for first time attendees to the task force session. </w:t>
      </w:r>
    </w:p>
    <w:p w14:paraId="04236BA5" w14:textId="77777777" w:rsidR="0022778F" w:rsidRDefault="0022778F" w:rsidP="002455F1">
      <w:pPr>
        <w:spacing w:after="0" w:line="240" w:lineRule="auto"/>
        <w:rPr>
          <w:rFonts w:ascii="Times New Roman" w:hAnsi="Times New Roman" w:cs="Times New Roman"/>
          <w:sz w:val="24"/>
          <w:szCs w:val="24"/>
        </w:rPr>
      </w:pPr>
    </w:p>
    <w:p w14:paraId="40A8D6EE" w14:textId="48EC584F" w:rsidR="0022778F" w:rsidRDefault="0022778F" w:rsidP="00245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Co-Chair Ashley Rush then went through the sections of the RP that are in for consideration. While discussiong safety and OSHA regulations, multiple participants provided considerations of topics such as annual testing, and updated training for all personnel who could be exposed to EV vehicles in their facilities. Also, tool and PPE annual testing and certifications and seeting or referencing the standards for all. Ashley also had a brief discussion of how our task force could correlate or conflict with other task force groups focusing on similar ideas, so we have to be cognizant of their group, and use those as reference points. </w:t>
      </w:r>
    </w:p>
    <w:p w14:paraId="49F1030C" w14:textId="77777777" w:rsidR="0022778F" w:rsidRDefault="0022778F" w:rsidP="002455F1">
      <w:pPr>
        <w:spacing w:after="0" w:line="240" w:lineRule="auto"/>
        <w:rPr>
          <w:rFonts w:ascii="Times New Roman" w:hAnsi="Times New Roman" w:cs="Times New Roman"/>
          <w:sz w:val="24"/>
          <w:szCs w:val="24"/>
        </w:rPr>
      </w:pPr>
    </w:p>
    <w:p w14:paraId="599D204B" w14:textId="621B0EFE" w:rsidR="0022778F" w:rsidRDefault="0022778F" w:rsidP="002455F1">
      <w:pPr>
        <w:spacing w:after="0" w:line="240" w:lineRule="auto"/>
        <w:rPr>
          <w:rFonts w:ascii="Times New Roman" w:hAnsi="Times New Roman" w:cs="Times New Roman"/>
          <w:sz w:val="24"/>
          <w:szCs w:val="24"/>
        </w:rPr>
      </w:pPr>
      <w:r>
        <w:rPr>
          <w:rFonts w:ascii="Times New Roman" w:hAnsi="Times New Roman" w:cs="Times New Roman"/>
          <w:sz w:val="24"/>
          <w:szCs w:val="24"/>
        </w:rPr>
        <w:t>Ashley held a discussion on awareness in an open forum format that allowed participants to discuss referencing topics such as OEM safety information, service history, accident history, and body builder integrations</w:t>
      </w:r>
      <w:r w:rsidR="008E7040">
        <w:rPr>
          <w:rFonts w:ascii="Times New Roman" w:hAnsi="Times New Roman" w:cs="Times New Roman"/>
          <w:sz w:val="24"/>
          <w:szCs w:val="24"/>
        </w:rPr>
        <w:t xml:space="preserve">. During discussion, we have noted that all of this needs to go into consideration in the awareness section of the RP, but could also be noted in other areas. Also, quick reference ideas such as QR codes for safety and PPE training tools. Technician awareness and training was a highly discussed topic with understanding different connectors, cable colors, striping, and proper de-energization and re-energizing processes. </w:t>
      </w:r>
    </w:p>
    <w:p w14:paraId="7EA57FCB" w14:textId="77777777" w:rsidR="008E7040" w:rsidRDefault="008E7040" w:rsidP="002455F1">
      <w:pPr>
        <w:spacing w:after="0" w:line="240" w:lineRule="auto"/>
        <w:rPr>
          <w:rFonts w:ascii="Times New Roman" w:hAnsi="Times New Roman" w:cs="Times New Roman"/>
          <w:sz w:val="24"/>
          <w:szCs w:val="24"/>
        </w:rPr>
      </w:pPr>
    </w:p>
    <w:p w14:paraId="680BA701" w14:textId="21C104A0" w:rsidR="008E7040" w:rsidRDefault="008E7040" w:rsidP="008E7040">
      <w:r>
        <w:t xml:space="preserve">Other discussion topics included inspection aspects of EV such as pre-trip, post-trip, pre-repair inspections and what certifications should be required to complete those inspections for technicians, service staff, parts personnel, and drivers. During this time we discussed ASE level 1 and level 2 training that is currently available, which is referenced in the RP. We discovered most fleets and maintenance facilities are requiring all personnel who will have exposure to electric vehicles will be required to have at a minimum level 1 training and basic to advanaced repair personnel will be required to a minimum level 2 ASE certification which does include service writers and managers. </w:t>
      </w:r>
    </w:p>
    <w:p w14:paraId="689320DC" w14:textId="05AA478C" w:rsidR="008E7040" w:rsidRPr="008E7040" w:rsidRDefault="008E7040" w:rsidP="008E7040">
      <w:r>
        <w:lastRenderedPageBreak/>
        <w:t>Session came to an end with discussion of no electrical repair standards such as tires, and mudflaps which moved into a discussion on protocols for thermal incidents and how they are to be handled with safely placing the equipment in a safe location, removing the equipment from the shop setting.</w:t>
      </w:r>
    </w:p>
    <w:p w14:paraId="4C5EA882" w14:textId="32FE4831" w:rsidR="008E7040" w:rsidRDefault="008E7040" w:rsidP="00245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will hold two calls prior to the 2024 annual meeting and meet in-person again at the 2024 Annual meeting. </w:t>
      </w:r>
    </w:p>
    <w:p w14:paraId="59180132" w14:textId="77777777" w:rsidR="0022778F" w:rsidRDefault="0022778F" w:rsidP="002455F1">
      <w:pPr>
        <w:spacing w:after="0" w:line="240" w:lineRule="auto"/>
        <w:rPr>
          <w:rFonts w:ascii="Times New Roman" w:hAnsi="Times New Roman" w:cs="Times New Roman"/>
          <w:sz w:val="24"/>
          <w:szCs w:val="24"/>
        </w:rPr>
      </w:pPr>
    </w:p>
    <w:sectPr w:rsidR="0022778F" w:rsidSect="0065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7B039"/>
    <w:multiLevelType w:val="hybridMultilevel"/>
    <w:tmpl w:val="85739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D1ADE"/>
    <w:multiLevelType w:val="hybridMultilevel"/>
    <w:tmpl w:val="D7BC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3778"/>
    <w:multiLevelType w:val="hybridMultilevel"/>
    <w:tmpl w:val="8D2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258"/>
    <w:multiLevelType w:val="hybridMultilevel"/>
    <w:tmpl w:val="F8C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BD3E"/>
    <w:multiLevelType w:val="hybridMultilevel"/>
    <w:tmpl w:val="69B4941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32E08"/>
    <w:multiLevelType w:val="hybridMultilevel"/>
    <w:tmpl w:val="359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97E87"/>
    <w:multiLevelType w:val="hybridMultilevel"/>
    <w:tmpl w:val="C7E8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F0293"/>
    <w:multiLevelType w:val="hybridMultilevel"/>
    <w:tmpl w:val="F4D4018A"/>
    <w:lvl w:ilvl="0" w:tplc="857C6EE0">
      <w:start w:val="1"/>
      <w:numFmt w:val="bullet"/>
      <w:lvlText w:val="•"/>
      <w:lvlJc w:val="left"/>
      <w:pPr>
        <w:tabs>
          <w:tab w:val="num" w:pos="720"/>
        </w:tabs>
        <w:ind w:left="720" w:hanging="360"/>
      </w:pPr>
      <w:rPr>
        <w:rFonts w:ascii="Arial" w:hAnsi="Arial" w:hint="default"/>
      </w:rPr>
    </w:lvl>
    <w:lvl w:ilvl="1" w:tplc="F3B06330" w:tentative="1">
      <w:start w:val="1"/>
      <w:numFmt w:val="bullet"/>
      <w:lvlText w:val="•"/>
      <w:lvlJc w:val="left"/>
      <w:pPr>
        <w:tabs>
          <w:tab w:val="num" w:pos="1440"/>
        </w:tabs>
        <w:ind w:left="1440" w:hanging="360"/>
      </w:pPr>
      <w:rPr>
        <w:rFonts w:ascii="Arial" w:hAnsi="Arial" w:hint="default"/>
      </w:rPr>
    </w:lvl>
    <w:lvl w:ilvl="2" w:tplc="9B08130C" w:tentative="1">
      <w:start w:val="1"/>
      <w:numFmt w:val="bullet"/>
      <w:lvlText w:val="•"/>
      <w:lvlJc w:val="left"/>
      <w:pPr>
        <w:tabs>
          <w:tab w:val="num" w:pos="2160"/>
        </w:tabs>
        <w:ind w:left="2160" w:hanging="360"/>
      </w:pPr>
      <w:rPr>
        <w:rFonts w:ascii="Arial" w:hAnsi="Arial" w:hint="default"/>
      </w:rPr>
    </w:lvl>
    <w:lvl w:ilvl="3" w:tplc="1DDE2CD4" w:tentative="1">
      <w:start w:val="1"/>
      <w:numFmt w:val="bullet"/>
      <w:lvlText w:val="•"/>
      <w:lvlJc w:val="left"/>
      <w:pPr>
        <w:tabs>
          <w:tab w:val="num" w:pos="2880"/>
        </w:tabs>
        <w:ind w:left="2880" w:hanging="360"/>
      </w:pPr>
      <w:rPr>
        <w:rFonts w:ascii="Arial" w:hAnsi="Arial" w:hint="default"/>
      </w:rPr>
    </w:lvl>
    <w:lvl w:ilvl="4" w:tplc="40EE4A4C" w:tentative="1">
      <w:start w:val="1"/>
      <w:numFmt w:val="bullet"/>
      <w:lvlText w:val="•"/>
      <w:lvlJc w:val="left"/>
      <w:pPr>
        <w:tabs>
          <w:tab w:val="num" w:pos="3600"/>
        </w:tabs>
        <w:ind w:left="3600" w:hanging="360"/>
      </w:pPr>
      <w:rPr>
        <w:rFonts w:ascii="Arial" w:hAnsi="Arial" w:hint="default"/>
      </w:rPr>
    </w:lvl>
    <w:lvl w:ilvl="5" w:tplc="9FC84AB4" w:tentative="1">
      <w:start w:val="1"/>
      <w:numFmt w:val="bullet"/>
      <w:lvlText w:val="•"/>
      <w:lvlJc w:val="left"/>
      <w:pPr>
        <w:tabs>
          <w:tab w:val="num" w:pos="4320"/>
        </w:tabs>
        <w:ind w:left="4320" w:hanging="360"/>
      </w:pPr>
      <w:rPr>
        <w:rFonts w:ascii="Arial" w:hAnsi="Arial" w:hint="default"/>
      </w:rPr>
    </w:lvl>
    <w:lvl w:ilvl="6" w:tplc="335E0E40" w:tentative="1">
      <w:start w:val="1"/>
      <w:numFmt w:val="bullet"/>
      <w:lvlText w:val="•"/>
      <w:lvlJc w:val="left"/>
      <w:pPr>
        <w:tabs>
          <w:tab w:val="num" w:pos="5040"/>
        </w:tabs>
        <w:ind w:left="5040" w:hanging="360"/>
      </w:pPr>
      <w:rPr>
        <w:rFonts w:ascii="Arial" w:hAnsi="Arial" w:hint="default"/>
      </w:rPr>
    </w:lvl>
    <w:lvl w:ilvl="7" w:tplc="261677FC" w:tentative="1">
      <w:start w:val="1"/>
      <w:numFmt w:val="bullet"/>
      <w:lvlText w:val="•"/>
      <w:lvlJc w:val="left"/>
      <w:pPr>
        <w:tabs>
          <w:tab w:val="num" w:pos="5760"/>
        </w:tabs>
        <w:ind w:left="5760" w:hanging="360"/>
      </w:pPr>
      <w:rPr>
        <w:rFonts w:ascii="Arial" w:hAnsi="Arial" w:hint="default"/>
      </w:rPr>
    </w:lvl>
    <w:lvl w:ilvl="8" w:tplc="5C0A55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1E2660"/>
    <w:multiLevelType w:val="hybridMultilevel"/>
    <w:tmpl w:val="BE6A766A"/>
    <w:lvl w:ilvl="0" w:tplc="567A1BEC">
      <w:start w:val="1"/>
      <w:numFmt w:val="bullet"/>
      <w:lvlText w:val="•"/>
      <w:lvlJc w:val="left"/>
      <w:pPr>
        <w:tabs>
          <w:tab w:val="num" w:pos="720"/>
        </w:tabs>
        <w:ind w:left="720" w:hanging="360"/>
      </w:pPr>
      <w:rPr>
        <w:rFonts w:ascii="Arial" w:hAnsi="Arial" w:hint="default"/>
      </w:rPr>
    </w:lvl>
    <w:lvl w:ilvl="1" w:tplc="94C6ECD0" w:tentative="1">
      <w:start w:val="1"/>
      <w:numFmt w:val="bullet"/>
      <w:lvlText w:val="•"/>
      <w:lvlJc w:val="left"/>
      <w:pPr>
        <w:tabs>
          <w:tab w:val="num" w:pos="1440"/>
        </w:tabs>
        <w:ind w:left="1440" w:hanging="360"/>
      </w:pPr>
      <w:rPr>
        <w:rFonts w:ascii="Arial" w:hAnsi="Arial" w:hint="default"/>
      </w:rPr>
    </w:lvl>
    <w:lvl w:ilvl="2" w:tplc="70C82998" w:tentative="1">
      <w:start w:val="1"/>
      <w:numFmt w:val="bullet"/>
      <w:lvlText w:val="•"/>
      <w:lvlJc w:val="left"/>
      <w:pPr>
        <w:tabs>
          <w:tab w:val="num" w:pos="2160"/>
        </w:tabs>
        <w:ind w:left="2160" w:hanging="360"/>
      </w:pPr>
      <w:rPr>
        <w:rFonts w:ascii="Arial" w:hAnsi="Arial" w:hint="default"/>
      </w:rPr>
    </w:lvl>
    <w:lvl w:ilvl="3" w:tplc="04184630" w:tentative="1">
      <w:start w:val="1"/>
      <w:numFmt w:val="bullet"/>
      <w:lvlText w:val="•"/>
      <w:lvlJc w:val="left"/>
      <w:pPr>
        <w:tabs>
          <w:tab w:val="num" w:pos="2880"/>
        </w:tabs>
        <w:ind w:left="2880" w:hanging="360"/>
      </w:pPr>
      <w:rPr>
        <w:rFonts w:ascii="Arial" w:hAnsi="Arial" w:hint="default"/>
      </w:rPr>
    </w:lvl>
    <w:lvl w:ilvl="4" w:tplc="3064E8A0" w:tentative="1">
      <w:start w:val="1"/>
      <w:numFmt w:val="bullet"/>
      <w:lvlText w:val="•"/>
      <w:lvlJc w:val="left"/>
      <w:pPr>
        <w:tabs>
          <w:tab w:val="num" w:pos="3600"/>
        </w:tabs>
        <w:ind w:left="3600" w:hanging="360"/>
      </w:pPr>
      <w:rPr>
        <w:rFonts w:ascii="Arial" w:hAnsi="Arial" w:hint="default"/>
      </w:rPr>
    </w:lvl>
    <w:lvl w:ilvl="5" w:tplc="E38C2EA6" w:tentative="1">
      <w:start w:val="1"/>
      <w:numFmt w:val="bullet"/>
      <w:lvlText w:val="•"/>
      <w:lvlJc w:val="left"/>
      <w:pPr>
        <w:tabs>
          <w:tab w:val="num" w:pos="4320"/>
        </w:tabs>
        <w:ind w:left="4320" w:hanging="360"/>
      </w:pPr>
      <w:rPr>
        <w:rFonts w:ascii="Arial" w:hAnsi="Arial" w:hint="default"/>
      </w:rPr>
    </w:lvl>
    <w:lvl w:ilvl="6" w:tplc="E626CC30" w:tentative="1">
      <w:start w:val="1"/>
      <w:numFmt w:val="bullet"/>
      <w:lvlText w:val="•"/>
      <w:lvlJc w:val="left"/>
      <w:pPr>
        <w:tabs>
          <w:tab w:val="num" w:pos="5040"/>
        </w:tabs>
        <w:ind w:left="5040" w:hanging="360"/>
      </w:pPr>
      <w:rPr>
        <w:rFonts w:ascii="Arial" w:hAnsi="Arial" w:hint="default"/>
      </w:rPr>
    </w:lvl>
    <w:lvl w:ilvl="7" w:tplc="E4C26246" w:tentative="1">
      <w:start w:val="1"/>
      <w:numFmt w:val="bullet"/>
      <w:lvlText w:val="•"/>
      <w:lvlJc w:val="left"/>
      <w:pPr>
        <w:tabs>
          <w:tab w:val="num" w:pos="5760"/>
        </w:tabs>
        <w:ind w:left="5760" w:hanging="360"/>
      </w:pPr>
      <w:rPr>
        <w:rFonts w:ascii="Arial" w:hAnsi="Arial" w:hint="default"/>
      </w:rPr>
    </w:lvl>
    <w:lvl w:ilvl="8" w:tplc="AE22CE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7A3D24"/>
    <w:multiLevelType w:val="hybridMultilevel"/>
    <w:tmpl w:val="8A24ED36"/>
    <w:lvl w:ilvl="0" w:tplc="E270982C">
      <w:start w:val="1"/>
      <w:numFmt w:val="bullet"/>
      <w:lvlText w:val="•"/>
      <w:lvlJc w:val="left"/>
      <w:pPr>
        <w:tabs>
          <w:tab w:val="num" w:pos="720"/>
        </w:tabs>
        <w:ind w:left="720" w:hanging="360"/>
      </w:pPr>
      <w:rPr>
        <w:rFonts w:ascii="Arial" w:hAnsi="Arial" w:hint="default"/>
      </w:rPr>
    </w:lvl>
    <w:lvl w:ilvl="1" w:tplc="406CEDFE" w:tentative="1">
      <w:start w:val="1"/>
      <w:numFmt w:val="bullet"/>
      <w:lvlText w:val="•"/>
      <w:lvlJc w:val="left"/>
      <w:pPr>
        <w:tabs>
          <w:tab w:val="num" w:pos="1440"/>
        </w:tabs>
        <w:ind w:left="1440" w:hanging="360"/>
      </w:pPr>
      <w:rPr>
        <w:rFonts w:ascii="Arial" w:hAnsi="Arial" w:hint="default"/>
      </w:rPr>
    </w:lvl>
    <w:lvl w:ilvl="2" w:tplc="D03E7F46" w:tentative="1">
      <w:start w:val="1"/>
      <w:numFmt w:val="bullet"/>
      <w:lvlText w:val="•"/>
      <w:lvlJc w:val="left"/>
      <w:pPr>
        <w:tabs>
          <w:tab w:val="num" w:pos="2160"/>
        </w:tabs>
        <w:ind w:left="2160" w:hanging="360"/>
      </w:pPr>
      <w:rPr>
        <w:rFonts w:ascii="Arial" w:hAnsi="Arial" w:hint="default"/>
      </w:rPr>
    </w:lvl>
    <w:lvl w:ilvl="3" w:tplc="1D1631C2" w:tentative="1">
      <w:start w:val="1"/>
      <w:numFmt w:val="bullet"/>
      <w:lvlText w:val="•"/>
      <w:lvlJc w:val="left"/>
      <w:pPr>
        <w:tabs>
          <w:tab w:val="num" w:pos="2880"/>
        </w:tabs>
        <w:ind w:left="2880" w:hanging="360"/>
      </w:pPr>
      <w:rPr>
        <w:rFonts w:ascii="Arial" w:hAnsi="Arial" w:hint="default"/>
      </w:rPr>
    </w:lvl>
    <w:lvl w:ilvl="4" w:tplc="47C6FC42" w:tentative="1">
      <w:start w:val="1"/>
      <w:numFmt w:val="bullet"/>
      <w:lvlText w:val="•"/>
      <w:lvlJc w:val="left"/>
      <w:pPr>
        <w:tabs>
          <w:tab w:val="num" w:pos="3600"/>
        </w:tabs>
        <w:ind w:left="3600" w:hanging="360"/>
      </w:pPr>
      <w:rPr>
        <w:rFonts w:ascii="Arial" w:hAnsi="Arial" w:hint="default"/>
      </w:rPr>
    </w:lvl>
    <w:lvl w:ilvl="5" w:tplc="1436E38E" w:tentative="1">
      <w:start w:val="1"/>
      <w:numFmt w:val="bullet"/>
      <w:lvlText w:val="•"/>
      <w:lvlJc w:val="left"/>
      <w:pPr>
        <w:tabs>
          <w:tab w:val="num" w:pos="4320"/>
        </w:tabs>
        <w:ind w:left="4320" w:hanging="360"/>
      </w:pPr>
      <w:rPr>
        <w:rFonts w:ascii="Arial" w:hAnsi="Arial" w:hint="default"/>
      </w:rPr>
    </w:lvl>
    <w:lvl w:ilvl="6" w:tplc="57B890C0" w:tentative="1">
      <w:start w:val="1"/>
      <w:numFmt w:val="bullet"/>
      <w:lvlText w:val="•"/>
      <w:lvlJc w:val="left"/>
      <w:pPr>
        <w:tabs>
          <w:tab w:val="num" w:pos="5040"/>
        </w:tabs>
        <w:ind w:left="5040" w:hanging="360"/>
      </w:pPr>
      <w:rPr>
        <w:rFonts w:ascii="Arial" w:hAnsi="Arial" w:hint="default"/>
      </w:rPr>
    </w:lvl>
    <w:lvl w:ilvl="7" w:tplc="BFFCA302" w:tentative="1">
      <w:start w:val="1"/>
      <w:numFmt w:val="bullet"/>
      <w:lvlText w:val="•"/>
      <w:lvlJc w:val="left"/>
      <w:pPr>
        <w:tabs>
          <w:tab w:val="num" w:pos="5760"/>
        </w:tabs>
        <w:ind w:left="5760" w:hanging="360"/>
      </w:pPr>
      <w:rPr>
        <w:rFonts w:ascii="Arial" w:hAnsi="Arial" w:hint="default"/>
      </w:rPr>
    </w:lvl>
    <w:lvl w:ilvl="8" w:tplc="188C09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9C508C"/>
    <w:multiLevelType w:val="hybridMultilevel"/>
    <w:tmpl w:val="A0DA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E2065"/>
    <w:multiLevelType w:val="hybridMultilevel"/>
    <w:tmpl w:val="EDB84364"/>
    <w:lvl w:ilvl="0" w:tplc="BAF87178">
      <w:start w:val="1"/>
      <w:numFmt w:val="bullet"/>
      <w:lvlText w:val="•"/>
      <w:lvlJc w:val="left"/>
      <w:pPr>
        <w:tabs>
          <w:tab w:val="num" w:pos="720"/>
        </w:tabs>
        <w:ind w:left="720" w:hanging="360"/>
      </w:pPr>
      <w:rPr>
        <w:rFonts w:ascii="Arial" w:hAnsi="Arial" w:hint="default"/>
      </w:rPr>
    </w:lvl>
    <w:lvl w:ilvl="1" w:tplc="9BC8C6F2">
      <w:numFmt w:val="bullet"/>
      <w:lvlText w:val="–"/>
      <w:lvlJc w:val="left"/>
      <w:pPr>
        <w:tabs>
          <w:tab w:val="num" w:pos="1440"/>
        </w:tabs>
        <w:ind w:left="1440" w:hanging="360"/>
      </w:pPr>
      <w:rPr>
        <w:rFonts w:ascii="Arial" w:hAnsi="Arial" w:hint="default"/>
      </w:rPr>
    </w:lvl>
    <w:lvl w:ilvl="2" w:tplc="D9B80220" w:tentative="1">
      <w:start w:val="1"/>
      <w:numFmt w:val="bullet"/>
      <w:lvlText w:val="•"/>
      <w:lvlJc w:val="left"/>
      <w:pPr>
        <w:tabs>
          <w:tab w:val="num" w:pos="2160"/>
        </w:tabs>
        <w:ind w:left="2160" w:hanging="360"/>
      </w:pPr>
      <w:rPr>
        <w:rFonts w:ascii="Arial" w:hAnsi="Arial" w:hint="default"/>
      </w:rPr>
    </w:lvl>
    <w:lvl w:ilvl="3" w:tplc="F3383228" w:tentative="1">
      <w:start w:val="1"/>
      <w:numFmt w:val="bullet"/>
      <w:lvlText w:val="•"/>
      <w:lvlJc w:val="left"/>
      <w:pPr>
        <w:tabs>
          <w:tab w:val="num" w:pos="2880"/>
        </w:tabs>
        <w:ind w:left="2880" w:hanging="360"/>
      </w:pPr>
      <w:rPr>
        <w:rFonts w:ascii="Arial" w:hAnsi="Arial" w:hint="default"/>
      </w:rPr>
    </w:lvl>
    <w:lvl w:ilvl="4" w:tplc="AF5E3C02" w:tentative="1">
      <w:start w:val="1"/>
      <w:numFmt w:val="bullet"/>
      <w:lvlText w:val="•"/>
      <w:lvlJc w:val="left"/>
      <w:pPr>
        <w:tabs>
          <w:tab w:val="num" w:pos="3600"/>
        </w:tabs>
        <w:ind w:left="3600" w:hanging="360"/>
      </w:pPr>
      <w:rPr>
        <w:rFonts w:ascii="Arial" w:hAnsi="Arial" w:hint="default"/>
      </w:rPr>
    </w:lvl>
    <w:lvl w:ilvl="5" w:tplc="7C22A558" w:tentative="1">
      <w:start w:val="1"/>
      <w:numFmt w:val="bullet"/>
      <w:lvlText w:val="•"/>
      <w:lvlJc w:val="left"/>
      <w:pPr>
        <w:tabs>
          <w:tab w:val="num" w:pos="4320"/>
        </w:tabs>
        <w:ind w:left="4320" w:hanging="360"/>
      </w:pPr>
      <w:rPr>
        <w:rFonts w:ascii="Arial" w:hAnsi="Arial" w:hint="default"/>
      </w:rPr>
    </w:lvl>
    <w:lvl w:ilvl="6" w:tplc="ADDA121A" w:tentative="1">
      <w:start w:val="1"/>
      <w:numFmt w:val="bullet"/>
      <w:lvlText w:val="•"/>
      <w:lvlJc w:val="left"/>
      <w:pPr>
        <w:tabs>
          <w:tab w:val="num" w:pos="5040"/>
        </w:tabs>
        <w:ind w:left="5040" w:hanging="360"/>
      </w:pPr>
      <w:rPr>
        <w:rFonts w:ascii="Arial" w:hAnsi="Arial" w:hint="default"/>
      </w:rPr>
    </w:lvl>
    <w:lvl w:ilvl="7" w:tplc="BB2639E8" w:tentative="1">
      <w:start w:val="1"/>
      <w:numFmt w:val="bullet"/>
      <w:lvlText w:val="•"/>
      <w:lvlJc w:val="left"/>
      <w:pPr>
        <w:tabs>
          <w:tab w:val="num" w:pos="5760"/>
        </w:tabs>
        <w:ind w:left="5760" w:hanging="360"/>
      </w:pPr>
      <w:rPr>
        <w:rFonts w:ascii="Arial" w:hAnsi="Arial" w:hint="default"/>
      </w:rPr>
    </w:lvl>
    <w:lvl w:ilvl="8" w:tplc="E99498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B2196"/>
    <w:multiLevelType w:val="hybridMultilevel"/>
    <w:tmpl w:val="858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33E9D"/>
    <w:multiLevelType w:val="hybridMultilevel"/>
    <w:tmpl w:val="C1D2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855AA"/>
    <w:multiLevelType w:val="hybridMultilevel"/>
    <w:tmpl w:val="403818F2"/>
    <w:lvl w:ilvl="0" w:tplc="213E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D13DD"/>
    <w:multiLevelType w:val="hybridMultilevel"/>
    <w:tmpl w:val="59C44822"/>
    <w:lvl w:ilvl="0" w:tplc="A4E0A768">
      <w:start w:val="1"/>
      <w:numFmt w:val="bullet"/>
      <w:lvlText w:val="•"/>
      <w:lvlJc w:val="left"/>
      <w:pPr>
        <w:tabs>
          <w:tab w:val="num" w:pos="720"/>
        </w:tabs>
        <w:ind w:left="720" w:hanging="360"/>
      </w:pPr>
      <w:rPr>
        <w:rFonts w:ascii="Arial" w:hAnsi="Arial" w:hint="default"/>
      </w:rPr>
    </w:lvl>
    <w:lvl w:ilvl="1" w:tplc="B386D24A">
      <w:numFmt w:val="bullet"/>
      <w:lvlText w:val="–"/>
      <w:lvlJc w:val="left"/>
      <w:pPr>
        <w:tabs>
          <w:tab w:val="num" w:pos="1440"/>
        </w:tabs>
        <w:ind w:left="1440" w:hanging="360"/>
      </w:pPr>
      <w:rPr>
        <w:rFonts w:ascii="Arial" w:hAnsi="Arial" w:hint="default"/>
      </w:rPr>
    </w:lvl>
    <w:lvl w:ilvl="2" w:tplc="E74007C6" w:tentative="1">
      <w:start w:val="1"/>
      <w:numFmt w:val="bullet"/>
      <w:lvlText w:val="•"/>
      <w:lvlJc w:val="left"/>
      <w:pPr>
        <w:tabs>
          <w:tab w:val="num" w:pos="2160"/>
        </w:tabs>
        <w:ind w:left="2160" w:hanging="360"/>
      </w:pPr>
      <w:rPr>
        <w:rFonts w:ascii="Arial" w:hAnsi="Arial" w:hint="default"/>
      </w:rPr>
    </w:lvl>
    <w:lvl w:ilvl="3" w:tplc="7C66BED6" w:tentative="1">
      <w:start w:val="1"/>
      <w:numFmt w:val="bullet"/>
      <w:lvlText w:val="•"/>
      <w:lvlJc w:val="left"/>
      <w:pPr>
        <w:tabs>
          <w:tab w:val="num" w:pos="2880"/>
        </w:tabs>
        <w:ind w:left="2880" w:hanging="360"/>
      </w:pPr>
      <w:rPr>
        <w:rFonts w:ascii="Arial" w:hAnsi="Arial" w:hint="default"/>
      </w:rPr>
    </w:lvl>
    <w:lvl w:ilvl="4" w:tplc="BA945C1C" w:tentative="1">
      <w:start w:val="1"/>
      <w:numFmt w:val="bullet"/>
      <w:lvlText w:val="•"/>
      <w:lvlJc w:val="left"/>
      <w:pPr>
        <w:tabs>
          <w:tab w:val="num" w:pos="3600"/>
        </w:tabs>
        <w:ind w:left="3600" w:hanging="360"/>
      </w:pPr>
      <w:rPr>
        <w:rFonts w:ascii="Arial" w:hAnsi="Arial" w:hint="default"/>
      </w:rPr>
    </w:lvl>
    <w:lvl w:ilvl="5" w:tplc="06E861C6" w:tentative="1">
      <w:start w:val="1"/>
      <w:numFmt w:val="bullet"/>
      <w:lvlText w:val="•"/>
      <w:lvlJc w:val="left"/>
      <w:pPr>
        <w:tabs>
          <w:tab w:val="num" w:pos="4320"/>
        </w:tabs>
        <w:ind w:left="4320" w:hanging="360"/>
      </w:pPr>
      <w:rPr>
        <w:rFonts w:ascii="Arial" w:hAnsi="Arial" w:hint="default"/>
      </w:rPr>
    </w:lvl>
    <w:lvl w:ilvl="6" w:tplc="509A7D6C" w:tentative="1">
      <w:start w:val="1"/>
      <w:numFmt w:val="bullet"/>
      <w:lvlText w:val="•"/>
      <w:lvlJc w:val="left"/>
      <w:pPr>
        <w:tabs>
          <w:tab w:val="num" w:pos="5040"/>
        </w:tabs>
        <w:ind w:left="5040" w:hanging="360"/>
      </w:pPr>
      <w:rPr>
        <w:rFonts w:ascii="Arial" w:hAnsi="Arial" w:hint="default"/>
      </w:rPr>
    </w:lvl>
    <w:lvl w:ilvl="7" w:tplc="FE6AB2F4" w:tentative="1">
      <w:start w:val="1"/>
      <w:numFmt w:val="bullet"/>
      <w:lvlText w:val="•"/>
      <w:lvlJc w:val="left"/>
      <w:pPr>
        <w:tabs>
          <w:tab w:val="num" w:pos="5760"/>
        </w:tabs>
        <w:ind w:left="5760" w:hanging="360"/>
      </w:pPr>
      <w:rPr>
        <w:rFonts w:ascii="Arial" w:hAnsi="Arial" w:hint="default"/>
      </w:rPr>
    </w:lvl>
    <w:lvl w:ilvl="8" w:tplc="B8E0DA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1F7DF5"/>
    <w:multiLevelType w:val="hybridMultilevel"/>
    <w:tmpl w:val="CFC681FA"/>
    <w:lvl w:ilvl="0" w:tplc="B34CFB06">
      <w:start w:val="1"/>
      <w:numFmt w:val="bullet"/>
      <w:lvlText w:val="•"/>
      <w:lvlJc w:val="left"/>
      <w:pPr>
        <w:tabs>
          <w:tab w:val="num" w:pos="720"/>
        </w:tabs>
        <w:ind w:left="720" w:hanging="360"/>
      </w:pPr>
      <w:rPr>
        <w:rFonts w:ascii="Arial" w:hAnsi="Arial" w:hint="default"/>
      </w:rPr>
    </w:lvl>
    <w:lvl w:ilvl="1" w:tplc="D80CD5C6" w:tentative="1">
      <w:start w:val="1"/>
      <w:numFmt w:val="bullet"/>
      <w:lvlText w:val="•"/>
      <w:lvlJc w:val="left"/>
      <w:pPr>
        <w:tabs>
          <w:tab w:val="num" w:pos="1440"/>
        </w:tabs>
        <w:ind w:left="1440" w:hanging="360"/>
      </w:pPr>
      <w:rPr>
        <w:rFonts w:ascii="Arial" w:hAnsi="Arial" w:hint="default"/>
      </w:rPr>
    </w:lvl>
    <w:lvl w:ilvl="2" w:tplc="B244917E" w:tentative="1">
      <w:start w:val="1"/>
      <w:numFmt w:val="bullet"/>
      <w:lvlText w:val="•"/>
      <w:lvlJc w:val="left"/>
      <w:pPr>
        <w:tabs>
          <w:tab w:val="num" w:pos="2160"/>
        </w:tabs>
        <w:ind w:left="2160" w:hanging="360"/>
      </w:pPr>
      <w:rPr>
        <w:rFonts w:ascii="Arial" w:hAnsi="Arial" w:hint="default"/>
      </w:rPr>
    </w:lvl>
    <w:lvl w:ilvl="3" w:tplc="37B69890" w:tentative="1">
      <w:start w:val="1"/>
      <w:numFmt w:val="bullet"/>
      <w:lvlText w:val="•"/>
      <w:lvlJc w:val="left"/>
      <w:pPr>
        <w:tabs>
          <w:tab w:val="num" w:pos="2880"/>
        </w:tabs>
        <w:ind w:left="2880" w:hanging="360"/>
      </w:pPr>
      <w:rPr>
        <w:rFonts w:ascii="Arial" w:hAnsi="Arial" w:hint="default"/>
      </w:rPr>
    </w:lvl>
    <w:lvl w:ilvl="4" w:tplc="55760E96" w:tentative="1">
      <w:start w:val="1"/>
      <w:numFmt w:val="bullet"/>
      <w:lvlText w:val="•"/>
      <w:lvlJc w:val="left"/>
      <w:pPr>
        <w:tabs>
          <w:tab w:val="num" w:pos="3600"/>
        </w:tabs>
        <w:ind w:left="3600" w:hanging="360"/>
      </w:pPr>
      <w:rPr>
        <w:rFonts w:ascii="Arial" w:hAnsi="Arial" w:hint="default"/>
      </w:rPr>
    </w:lvl>
    <w:lvl w:ilvl="5" w:tplc="1528E66E" w:tentative="1">
      <w:start w:val="1"/>
      <w:numFmt w:val="bullet"/>
      <w:lvlText w:val="•"/>
      <w:lvlJc w:val="left"/>
      <w:pPr>
        <w:tabs>
          <w:tab w:val="num" w:pos="4320"/>
        </w:tabs>
        <w:ind w:left="4320" w:hanging="360"/>
      </w:pPr>
      <w:rPr>
        <w:rFonts w:ascii="Arial" w:hAnsi="Arial" w:hint="default"/>
      </w:rPr>
    </w:lvl>
    <w:lvl w:ilvl="6" w:tplc="C6646964" w:tentative="1">
      <w:start w:val="1"/>
      <w:numFmt w:val="bullet"/>
      <w:lvlText w:val="•"/>
      <w:lvlJc w:val="left"/>
      <w:pPr>
        <w:tabs>
          <w:tab w:val="num" w:pos="5040"/>
        </w:tabs>
        <w:ind w:left="5040" w:hanging="360"/>
      </w:pPr>
      <w:rPr>
        <w:rFonts w:ascii="Arial" w:hAnsi="Arial" w:hint="default"/>
      </w:rPr>
    </w:lvl>
    <w:lvl w:ilvl="7" w:tplc="AA84F3B8" w:tentative="1">
      <w:start w:val="1"/>
      <w:numFmt w:val="bullet"/>
      <w:lvlText w:val="•"/>
      <w:lvlJc w:val="left"/>
      <w:pPr>
        <w:tabs>
          <w:tab w:val="num" w:pos="5760"/>
        </w:tabs>
        <w:ind w:left="5760" w:hanging="360"/>
      </w:pPr>
      <w:rPr>
        <w:rFonts w:ascii="Arial" w:hAnsi="Arial" w:hint="default"/>
      </w:rPr>
    </w:lvl>
    <w:lvl w:ilvl="8" w:tplc="6584D0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5B7E60"/>
    <w:multiLevelType w:val="hybridMultilevel"/>
    <w:tmpl w:val="1988F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972CE0"/>
    <w:multiLevelType w:val="hybridMultilevel"/>
    <w:tmpl w:val="7EA8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972BA"/>
    <w:multiLevelType w:val="hybridMultilevel"/>
    <w:tmpl w:val="203E4C2A"/>
    <w:lvl w:ilvl="0" w:tplc="7966D972">
      <w:start w:val="1"/>
      <w:numFmt w:val="bullet"/>
      <w:lvlText w:val="•"/>
      <w:lvlJc w:val="left"/>
      <w:pPr>
        <w:tabs>
          <w:tab w:val="num" w:pos="720"/>
        </w:tabs>
        <w:ind w:left="720" w:hanging="360"/>
      </w:pPr>
      <w:rPr>
        <w:rFonts w:ascii="Arial" w:hAnsi="Arial" w:hint="default"/>
      </w:rPr>
    </w:lvl>
    <w:lvl w:ilvl="1" w:tplc="A768EDB8" w:tentative="1">
      <w:start w:val="1"/>
      <w:numFmt w:val="bullet"/>
      <w:lvlText w:val="•"/>
      <w:lvlJc w:val="left"/>
      <w:pPr>
        <w:tabs>
          <w:tab w:val="num" w:pos="1440"/>
        </w:tabs>
        <w:ind w:left="1440" w:hanging="360"/>
      </w:pPr>
      <w:rPr>
        <w:rFonts w:ascii="Arial" w:hAnsi="Arial" w:hint="default"/>
      </w:rPr>
    </w:lvl>
    <w:lvl w:ilvl="2" w:tplc="30F6BABE" w:tentative="1">
      <w:start w:val="1"/>
      <w:numFmt w:val="bullet"/>
      <w:lvlText w:val="•"/>
      <w:lvlJc w:val="left"/>
      <w:pPr>
        <w:tabs>
          <w:tab w:val="num" w:pos="2160"/>
        </w:tabs>
        <w:ind w:left="2160" w:hanging="360"/>
      </w:pPr>
      <w:rPr>
        <w:rFonts w:ascii="Arial" w:hAnsi="Arial" w:hint="default"/>
      </w:rPr>
    </w:lvl>
    <w:lvl w:ilvl="3" w:tplc="A33010D8" w:tentative="1">
      <w:start w:val="1"/>
      <w:numFmt w:val="bullet"/>
      <w:lvlText w:val="•"/>
      <w:lvlJc w:val="left"/>
      <w:pPr>
        <w:tabs>
          <w:tab w:val="num" w:pos="2880"/>
        </w:tabs>
        <w:ind w:left="2880" w:hanging="360"/>
      </w:pPr>
      <w:rPr>
        <w:rFonts w:ascii="Arial" w:hAnsi="Arial" w:hint="default"/>
      </w:rPr>
    </w:lvl>
    <w:lvl w:ilvl="4" w:tplc="88E07CDA" w:tentative="1">
      <w:start w:val="1"/>
      <w:numFmt w:val="bullet"/>
      <w:lvlText w:val="•"/>
      <w:lvlJc w:val="left"/>
      <w:pPr>
        <w:tabs>
          <w:tab w:val="num" w:pos="3600"/>
        </w:tabs>
        <w:ind w:left="3600" w:hanging="360"/>
      </w:pPr>
      <w:rPr>
        <w:rFonts w:ascii="Arial" w:hAnsi="Arial" w:hint="default"/>
      </w:rPr>
    </w:lvl>
    <w:lvl w:ilvl="5" w:tplc="3D9E3692" w:tentative="1">
      <w:start w:val="1"/>
      <w:numFmt w:val="bullet"/>
      <w:lvlText w:val="•"/>
      <w:lvlJc w:val="left"/>
      <w:pPr>
        <w:tabs>
          <w:tab w:val="num" w:pos="4320"/>
        </w:tabs>
        <w:ind w:left="4320" w:hanging="360"/>
      </w:pPr>
      <w:rPr>
        <w:rFonts w:ascii="Arial" w:hAnsi="Arial" w:hint="default"/>
      </w:rPr>
    </w:lvl>
    <w:lvl w:ilvl="6" w:tplc="CEBA4F96" w:tentative="1">
      <w:start w:val="1"/>
      <w:numFmt w:val="bullet"/>
      <w:lvlText w:val="•"/>
      <w:lvlJc w:val="left"/>
      <w:pPr>
        <w:tabs>
          <w:tab w:val="num" w:pos="5040"/>
        </w:tabs>
        <w:ind w:left="5040" w:hanging="360"/>
      </w:pPr>
      <w:rPr>
        <w:rFonts w:ascii="Arial" w:hAnsi="Arial" w:hint="default"/>
      </w:rPr>
    </w:lvl>
    <w:lvl w:ilvl="7" w:tplc="B866C676" w:tentative="1">
      <w:start w:val="1"/>
      <w:numFmt w:val="bullet"/>
      <w:lvlText w:val="•"/>
      <w:lvlJc w:val="left"/>
      <w:pPr>
        <w:tabs>
          <w:tab w:val="num" w:pos="5760"/>
        </w:tabs>
        <w:ind w:left="5760" w:hanging="360"/>
      </w:pPr>
      <w:rPr>
        <w:rFonts w:ascii="Arial" w:hAnsi="Arial" w:hint="default"/>
      </w:rPr>
    </w:lvl>
    <w:lvl w:ilvl="8" w:tplc="4A3EA9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E81745"/>
    <w:multiLevelType w:val="hybridMultilevel"/>
    <w:tmpl w:val="D0A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0624"/>
    <w:multiLevelType w:val="hybridMultilevel"/>
    <w:tmpl w:val="73B8BC2C"/>
    <w:lvl w:ilvl="0" w:tplc="76727A1E">
      <w:start w:val="1"/>
      <w:numFmt w:val="bullet"/>
      <w:lvlText w:val="•"/>
      <w:lvlJc w:val="left"/>
      <w:pPr>
        <w:tabs>
          <w:tab w:val="num" w:pos="720"/>
        </w:tabs>
        <w:ind w:left="720" w:hanging="360"/>
      </w:pPr>
      <w:rPr>
        <w:rFonts w:ascii="Arial" w:hAnsi="Arial" w:hint="default"/>
      </w:rPr>
    </w:lvl>
    <w:lvl w:ilvl="1" w:tplc="33BACD9C" w:tentative="1">
      <w:start w:val="1"/>
      <w:numFmt w:val="bullet"/>
      <w:lvlText w:val="•"/>
      <w:lvlJc w:val="left"/>
      <w:pPr>
        <w:tabs>
          <w:tab w:val="num" w:pos="1440"/>
        </w:tabs>
        <w:ind w:left="1440" w:hanging="360"/>
      </w:pPr>
      <w:rPr>
        <w:rFonts w:ascii="Arial" w:hAnsi="Arial" w:hint="default"/>
      </w:rPr>
    </w:lvl>
    <w:lvl w:ilvl="2" w:tplc="7E24CA4E" w:tentative="1">
      <w:start w:val="1"/>
      <w:numFmt w:val="bullet"/>
      <w:lvlText w:val="•"/>
      <w:lvlJc w:val="left"/>
      <w:pPr>
        <w:tabs>
          <w:tab w:val="num" w:pos="2160"/>
        </w:tabs>
        <w:ind w:left="2160" w:hanging="360"/>
      </w:pPr>
      <w:rPr>
        <w:rFonts w:ascii="Arial" w:hAnsi="Arial" w:hint="default"/>
      </w:rPr>
    </w:lvl>
    <w:lvl w:ilvl="3" w:tplc="9DC06A8C" w:tentative="1">
      <w:start w:val="1"/>
      <w:numFmt w:val="bullet"/>
      <w:lvlText w:val="•"/>
      <w:lvlJc w:val="left"/>
      <w:pPr>
        <w:tabs>
          <w:tab w:val="num" w:pos="2880"/>
        </w:tabs>
        <w:ind w:left="2880" w:hanging="360"/>
      </w:pPr>
      <w:rPr>
        <w:rFonts w:ascii="Arial" w:hAnsi="Arial" w:hint="default"/>
      </w:rPr>
    </w:lvl>
    <w:lvl w:ilvl="4" w:tplc="0F80078E" w:tentative="1">
      <w:start w:val="1"/>
      <w:numFmt w:val="bullet"/>
      <w:lvlText w:val="•"/>
      <w:lvlJc w:val="left"/>
      <w:pPr>
        <w:tabs>
          <w:tab w:val="num" w:pos="3600"/>
        </w:tabs>
        <w:ind w:left="3600" w:hanging="360"/>
      </w:pPr>
      <w:rPr>
        <w:rFonts w:ascii="Arial" w:hAnsi="Arial" w:hint="default"/>
      </w:rPr>
    </w:lvl>
    <w:lvl w:ilvl="5" w:tplc="38381984" w:tentative="1">
      <w:start w:val="1"/>
      <w:numFmt w:val="bullet"/>
      <w:lvlText w:val="•"/>
      <w:lvlJc w:val="left"/>
      <w:pPr>
        <w:tabs>
          <w:tab w:val="num" w:pos="4320"/>
        </w:tabs>
        <w:ind w:left="4320" w:hanging="360"/>
      </w:pPr>
      <w:rPr>
        <w:rFonts w:ascii="Arial" w:hAnsi="Arial" w:hint="default"/>
      </w:rPr>
    </w:lvl>
    <w:lvl w:ilvl="6" w:tplc="61F2048A" w:tentative="1">
      <w:start w:val="1"/>
      <w:numFmt w:val="bullet"/>
      <w:lvlText w:val="•"/>
      <w:lvlJc w:val="left"/>
      <w:pPr>
        <w:tabs>
          <w:tab w:val="num" w:pos="5040"/>
        </w:tabs>
        <w:ind w:left="5040" w:hanging="360"/>
      </w:pPr>
      <w:rPr>
        <w:rFonts w:ascii="Arial" w:hAnsi="Arial" w:hint="default"/>
      </w:rPr>
    </w:lvl>
    <w:lvl w:ilvl="7" w:tplc="932A2A62" w:tentative="1">
      <w:start w:val="1"/>
      <w:numFmt w:val="bullet"/>
      <w:lvlText w:val="•"/>
      <w:lvlJc w:val="left"/>
      <w:pPr>
        <w:tabs>
          <w:tab w:val="num" w:pos="5760"/>
        </w:tabs>
        <w:ind w:left="5760" w:hanging="360"/>
      </w:pPr>
      <w:rPr>
        <w:rFonts w:ascii="Arial" w:hAnsi="Arial" w:hint="default"/>
      </w:rPr>
    </w:lvl>
    <w:lvl w:ilvl="8" w:tplc="5D04BE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52043C"/>
    <w:multiLevelType w:val="hybridMultilevel"/>
    <w:tmpl w:val="B5AC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7063E"/>
    <w:multiLevelType w:val="hybridMultilevel"/>
    <w:tmpl w:val="4F2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31E52"/>
    <w:multiLevelType w:val="hybridMultilevel"/>
    <w:tmpl w:val="94863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846C1"/>
    <w:multiLevelType w:val="hybridMultilevel"/>
    <w:tmpl w:val="5F02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94AFB"/>
    <w:multiLevelType w:val="hybridMultilevel"/>
    <w:tmpl w:val="A8F8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15AD2"/>
    <w:multiLevelType w:val="hybridMultilevel"/>
    <w:tmpl w:val="EB884C6C"/>
    <w:lvl w:ilvl="0" w:tplc="62781AE2">
      <w:start w:val="1"/>
      <w:numFmt w:val="bullet"/>
      <w:lvlText w:val="•"/>
      <w:lvlJc w:val="left"/>
      <w:pPr>
        <w:tabs>
          <w:tab w:val="num" w:pos="720"/>
        </w:tabs>
        <w:ind w:left="720" w:hanging="360"/>
      </w:pPr>
      <w:rPr>
        <w:rFonts w:ascii="Arial" w:hAnsi="Arial" w:hint="default"/>
      </w:rPr>
    </w:lvl>
    <w:lvl w:ilvl="1" w:tplc="D558286C" w:tentative="1">
      <w:start w:val="1"/>
      <w:numFmt w:val="bullet"/>
      <w:lvlText w:val="•"/>
      <w:lvlJc w:val="left"/>
      <w:pPr>
        <w:tabs>
          <w:tab w:val="num" w:pos="1440"/>
        </w:tabs>
        <w:ind w:left="1440" w:hanging="360"/>
      </w:pPr>
      <w:rPr>
        <w:rFonts w:ascii="Arial" w:hAnsi="Arial" w:hint="default"/>
      </w:rPr>
    </w:lvl>
    <w:lvl w:ilvl="2" w:tplc="0772EB70" w:tentative="1">
      <w:start w:val="1"/>
      <w:numFmt w:val="bullet"/>
      <w:lvlText w:val="•"/>
      <w:lvlJc w:val="left"/>
      <w:pPr>
        <w:tabs>
          <w:tab w:val="num" w:pos="2160"/>
        </w:tabs>
        <w:ind w:left="2160" w:hanging="360"/>
      </w:pPr>
      <w:rPr>
        <w:rFonts w:ascii="Arial" w:hAnsi="Arial" w:hint="default"/>
      </w:rPr>
    </w:lvl>
    <w:lvl w:ilvl="3" w:tplc="ECEA8D66" w:tentative="1">
      <w:start w:val="1"/>
      <w:numFmt w:val="bullet"/>
      <w:lvlText w:val="•"/>
      <w:lvlJc w:val="left"/>
      <w:pPr>
        <w:tabs>
          <w:tab w:val="num" w:pos="2880"/>
        </w:tabs>
        <w:ind w:left="2880" w:hanging="360"/>
      </w:pPr>
      <w:rPr>
        <w:rFonts w:ascii="Arial" w:hAnsi="Arial" w:hint="default"/>
      </w:rPr>
    </w:lvl>
    <w:lvl w:ilvl="4" w:tplc="06425C42" w:tentative="1">
      <w:start w:val="1"/>
      <w:numFmt w:val="bullet"/>
      <w:lvlText w:val="•"/>
      <w:lvlJc w:val="left"/>
      <w:pPr>
        <w:tabs>
          <w:tab w:val="num" w:pos="3600"/>
        </w:tabs>
        <w:ind w:left="3600" w:hanging="360"/>
      </w:pPr>
      <w:rPr>
        <w:rFonts w:ascii="Arial" w:hAnsi="Arial" w:hint="default"/>
      </w:rPr>
    </w:lvl>
    <w:lvl w:ilvl="5" w:tplc="DD0A87B8" w:tentative="1">
      <w:start w:val="1"/>
      <w:numFmt w:val="bullet"/>
      <w:lvlText w:val="•"/>
      <w:lvlJc w:val="left"/>
      <w:pPr>
        <w:tabs>
          <w:tab w:val="num" w:pos="4320"/>
        </w:tabs>
        <w:ind w:left="4320" w:hanging="360"/>
      </w:pPr>
      <w:rPr>
        <w:rFonts w:ascii="Arial" w:hAnsi="Arial" w:hint="default"/>
      </w:rPr>
    </w:lvl>
    <w:lvl w:ilvl="6" w:tplc="25D265EC" w:tentative="1">
      <w:start w:val="1"/>
      <w:numFmt w:val="bullet"/>
      <w:lvlText w:val="•"/>
      <w:lvlJc w:val="left"/>
      <w:pPr>
        <w:tabs>
          <w:tab w:val="num" w:pos="5040"/>
        </w:tabs>
        <w:ind w:left="5040" w:hanging="360"/>
      </w:pPr>
      <w:rPr>
        <w:rFonts w:ascii="Arial" w:hAnsi="Arial" w:hint="default"/>
      </w:rPr>
    </w:lvl>
    <w:lvl w:ilvl="7" w:tplc="85AED356" w:tentative="1">
      <w:start w:val="1"/>
      <w:numFmt w:val="bullet"/>
      <w:lvlText w:val="•"/>
      <w:lvlJc w:val="left"/>
      <w:pPr>
        <w:tabs>
          <w:tab w:val="num" w:pos="5760"/>
        </w:tabs>
        <w:ind w:left="5760" w:hanging="360"/>
      </w:pPr>
      <w:rPr>
        <w:rFonts w:ascii="Arial" w:hAnsi="Arial" w:hint="default"/>
      </w:rPr>
    </w:lvl>
    <w:lvl w:ilvl="8" w:tplc="38B4AD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CC59CD"/>
    <w:multiLevelType w:val="hybridMultilevel"/>
    <w:tmpl w:val="9A9E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E517D1"/>
    <w:multiLevelType w:val="hybridMultilevel"/>
    <w:tmpl w:val="E9EEF37E"/>
    <w:lvl w:ilvl="0" w:tplc="A9D0FC26">
      <w:start w:val="1"/>
      <w:numFmt w:val="bullet"/>
      <w:lvlText w:val="•"/>
      <w:lvlJc w:val="left"/>
      <w:pPr>
        <w:tabs>
          <w:tab w:val="num" w:pos="720"/>
        </w:tabs>
        <w:ind w:left="720" w:hanging="360"/>
      </w:pPr>
      <w:rPr>
        <w:rFonts w:ascii="Arial" w:hAnsi="Arial" w:hint="default"/>
      </w:rPr>
    </w:lvl>
    <w:lvl w:ilvl="1" w:tplc="E04A0DB4" w:tentative="1">
      <w:start w:val="1"/>
      <w:numFmt w:val="bullet"/>
      <w:lvlText w:val="•"/>
      <w:lvlJc w:val="left"/>
      <w:pPr>
        <w:tabs>
          <w:tab w:val="num" w:pos="1440"/>
        </w:tabs>
        <w:ind w:left="1440" w:hanging="360"/>
      </w:pPr>
      <w:rPr>
        <w:rFonts w:ascii="Arial" w:hAnsi="Arial" w:hint="default"/>
      </w:rPr>
    </w:lvl>
    <w:lvl w:ilvl="2" w:tplc="14EAC7D8" w:tentative="1">
      <w:start w:val="1"/>
      <w:numFmt w:val="bullet"/>
      <w:lvlText w:val="•"/>
      <w:lvlJc w:val="left"/>
      <w:pPr>
        <w:tabs>
          <w:tab w:val="num" w:pos="2160"/>
        </w:tabs>
        <w:ind w:left="2160" w:hanging="360"/>
      </w:pPr>
      <w:rPr>
        <w:rFonts w:ascii="Arial" w:hAnsi="Arial" w:hint="default"/>
      </w:rPr>
    </w:lvl>
    <w:lvl w:ilvl="3" w:tplc="64D6DD3A" w:tentative="1">
      <w:start w:val="1"/>
      <w:numFmt w:val="bullet"/>
      <w:lvlText w:val="•"/>
      <w:lvlJc w:val="left"/>
      <w:pPr>
        <w:tabs>
          <w:tab w:val="num" w:pos="2880"/>
        </w:tabs>
        <w:ind w:left="2880" w:hanging="360"/>
      </w:pPr>
      <w:rPr>
        <w:rFonts w:ascii="Arial" w:hAnsi="Arial" w:hint="default"/>
      </w:rPr>
    </w:lvl>
    <w:lvl w:ilvl="4" w:tplc="98CC625C" w:tentative="1">
      <w:start w:val="1"/>
      <w:numFmt w:val="bullet"/>
      <w:lvlText w:val="•"/>
      <w:lvlJc w:val="left"/>
      <w:pPr>
        <w:tabs>
          <w:tab w:val="num" w:pos="3600"/>
        </w:tabs>
        <w:ind w:left="3600" w:hanging="360"/>
      </w:pPr>
      <w:rPr>
        <w:rFonts w:ascii="Arial" w:hAnsi="Arial" w:hint="default"/>
      </w:rPr>
    </w:lvl>
    <w:lvl w:ilvl="5" w:tplc="DCB8FBAC" w:tentative="1">
      <w:start w:val="1"/>
      <w:numFmt w:val="bullet"/>
      <w:lvlText w:val="•"/>
      <w:lvlJc w:val="left"/>
      <w:pPr>
        <w:tabs>
          <w:tab w:val="num" w:pos="4320"/>
        </w:tabs>
        <w:ind w:left="4320" w:hanging="360"/>
      </w:pPr>
      <w:rPr>
        <w:rFonts w:ascii="Arial" w:hAnsi="Arial" w:hint="default"/>
      </w:rPr>
    </w:lvl>
    <w:lvl w:ilvl="6" w:tplc="BA5AA212" w:tentative="1">
      <w:start w:val="1"/>
      <w:numFmt w:val="bullet"/>
      <w:lvlText w:val="•"/>
      <w:lvlJc w:val="left"/>
      <w:pPr>
        <w:tabs>
          <w:tab w:val="num" w:pos="5040"/>
        </w:tabs>
        <w:ind w:left="5040" w:hanging="360"/>
      </w:pPr>
      <w:rPr>
        <w:rFonts w:ascii="Arial" w:hAnsi="Arial" w:hint="default"/>
      </w:rPr>
    </w:lvl>
    <w:lvl w:ilvl="7" w:tplc="301291A4" w:tentative="1">
      <w:start w:val="1"/>
      <w:numFmt w:val="bullet"/>
      <w:lvlText w:val="•"/>
      <w:lvlJc w:val="left"/>
      <w:pPr>
        <w:tabs>
          <w:tab w:val="num" w:pos="5760"/>
        </w:tabs>
        <w:ind w:left="5760" w:hanging="360"/>
      </w:pPr>
      <w:rPr>
        <w:rFonts w:ascii="Arial" w:hAnsi="Arial" w:hint="default"/>
      </w:rPr>
    </w:lvl>
    <w:lvl w:ilvl="8" w:tplc="D1E61C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2079A9"/>
    <w:multiLevelType w:val="hybridMultilevel"/>
    <w:tmpl w:val="1CE0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1D6EC8"/>
    <w:multiLevelType w:val="hybridMultilevel"/>
    <w:tmpl w:val="84C047F4"/>
    <w:lvl w:ilvl="0" w:tplc="D442A97E">
      <w:start w:val="1"/>
      <w:numFmt w:val="bullet"/>
      <w:lvlText w:val="•"/>
      <w:lvlJc w:val="left"/>
      <w:pPr>
        <w:tabs>
          <w:tab w:val="num" w:pos="720"/>
        </w:tabs>
        <w:ind w:left="720" w:hanging="360"/>
      </w:pPr>
      <w:rPr>
        <w:rFonts w:ascii="Arial" w:hAnsi="Arial" w:hint="default"/>
      </w:rPr>
    </w:lvl>
    <w:lvl w:ilvl="1" w:tplc="B4AE1E2A" w:tentative="1">
      <w:start w:val="1"/>
      <w:numFmt w:val="bullet"/>
      <w:lvlText w:val="•"/>
      <w:lvlJc w:val="left"/>
      <w:pPr>
        <w:tabs>
          <w:tab w:val="num" w:pos="1440"/>
        </w:tabs>
        <w:ind w:left="1440" w:hanging="360"/>
      </w:pPr>
      <w:rPr>
        <w:rFonts w:ascii="Arial" w:hAnsi="Arial" w:hint="default"/>
      </w:rPr>
    </w:lvl>
    <w:lvl w:ilvl="2" w:tplc="872AE432" w:tentative="1">
      <w:start w:val="1"/>
      <w:numFmt w:val="bullet"/>
      <w:lvlText w:val="•"/>
      <w:lvlJc w:val="left"/>
      <w:pPr>
        <w:tabs>
          <w:tab w:val="num" w:pos="2160"/>
        </w:tabs>
        <w:ind w:left="2160" w:hanging="360"/>
      </w:pPr>
      <w:rPr>
        <w:rFonts w:ascii="Arial" w:hAnsi="Arial" w:hint="default"/>
      </w:rPr>
    </w:lvl>
    <w:lvl w:ilvl="3" w:tplc="D3D2CC20" w:tentative="1">
      <w:start w:val="1"/>
      <w:numFmt w:val="bullet"/>
      <w:lvlText w:val="•"/>
      <w:lvlJc w:val="left"/>
      <w:pPr>
        <w:tabs>
          <w:tab w:val="num" w:pos="2880"/>
        </w:tabs>
        <w:ind w:left="2880" w:hanging="360"/>
      </w:pPr>
      <w:rPr>
        <w:rFonts w:ascii="Arial" w:hAnsi="Arial" w:hint="default"/>
      </w:rPr>
    </w:lvl>
    <w:lvl w:ilvl="4" w:tplc="8E3E5C0C" w:tentative="1">
      <w:start w:val="1"/>
      <w:numFmt w:val="bullet"/>
      <w:lvlText w:val="•"/>
      <w:lvlJc w:val="left"/>
      <w:pPr>
        <w:tabs>
          <w:tab w:val="num" w:pos="3600"/>
        </w:tabs>
        <w:ind w:left="3600" w:hanging="360"/>
      </w:pPr>
      <w:rPr>
        <w:rFonts w:ascii="Arial" w:hAnsi="Arial" w:hint="default"/>
      </w:rPr>
    </w:lvl>
    <w:lvl w:ilvl="5" w:tplc="8C808CC0" w:tentative="1">
      <w:start w:val="1"/>
      <w:numFmt w:val="bullet"/>
      <w:lvlText w:val="•"/>
      <w:lvlJc w:val="left"/>
      <w:pPr>
        <w:tabs>
          <w:tab w:val="num" w:pos="4320"/>
        </w:tabs>
        <w:ind w:left="4320" w:hanging="360"/>
      </w:pPr>
      <w:rPr>
        <w:rFonts w:ascii="Arial" w:hAnsi="Arial" w:hint="default"/>
      </w:rPr>
    </w:lvl>
    <w:lvl w:ilvl="6" w:tplc="3D544674" w:tentative="1">
      <w:start w:val="1"/>
      <w:numFmt w:val="bullet"/>
      <w:lvlText w:val="•"/>
      <w:lvlJc w:val="left"/>
      <w:pPr>
        <w:tabs>
          <w:tab w:val="num" w:pos="5040"/>
        </w:tabs>
        <w:ind w:left="5040" w:hanging="360"/>
      </w:pPr>
      <w:rPr>
        <w:rFonts w:ascii="Arial" w:hAnsi="Arial" w:hint="default"/>
      </w:rPr>
    </w:lvl>
    <w:lvl w:ilvl="7" w:tplc="2A02F95A" w:tentative="1">
      <w:start w:val="1"/>
      <w:numFmt w:val="bullet"/>
      <w:lvlText w:val="•"/>
      <w:lvlJc w:val="left"/>
      <w:pPr>
        <w:tabs>
          <w:tab w:val="num" w:pos="5760"/>
        </w:tabs>
        <w:ind w:left="5760" w:hanging="360"/>
      </w:pPr>
      <w:rPr>
        <w:rFonts w:ascii="Arial" w:hAnsi="Arial" w:hint="default"/>
      </w:rPr>
    </w:lvl>
    <w:lvl w:ilvl="8" w:tplc="83D4EC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00997"/>
    <w:multiLevelType w:val="hybridMultilevel"/>
    <w:tmpl w:val="455AECB8"/>
    <w:lvl w:ilvl="0" w:tplc="E1FAC0BA">
      <w:start w:val="1"/>
      <w:numFmt w:val="bullet"/>
      <w:lvlText w:val="–"/>
      <w:lvlJc w:val="left"/>
      <w:pPr>
        <w:tabs>
          <w:tab w:val="num" w:pos="720"/>
        </w:tabs>
        <w:ind w:left="720" w:hanging="360"/>
      </w:pPr>
      <w:rPr>
        <w:rFonts w:ascii="Arial" w:hAnsi="Arial" w:hint="default"/>
      </w:rPr>
    </w:lvl>
    <w:lvl w:ilvl="1" w:tplc="2304A094">
      <w:start w:val="1"/>
      <w:numFmt w:val="bullet"/>
      <w:lvlText w:val="–"/>
      <w:lvlJc w:val="left"/>
      <w:pPr>
        <w:tabs>
          <w:tab w:val="num" w:pos="1440"/>
        </w:tabs>
        <w:ind w:left="1440" w:hanging="360"/>
      </w:pPr>
      <w:rPr>
        <w:rFonts w:ascii="Arial" w:hAnsi="Arial" w:hint="default"/>
      </w:rPr>
    </w:lvl>
    <w:lvl w:ilvl="2" w:tplc="DDE8B076">
      <w:numFmt w:val="bullet"/>
      <w:lvlText w:val="•"/>
      <w:lvlJc w:val="left"/>
      <w:pPr>
        <w:tabs>
          <w:tab w:val="num" w:pos="2160"/>
        </w:tabs>
        <w:ind w:left="2160" w:hanging="360"/>
      </w:pPr>
      <w:rPr>
        <w:rFonts w:ascii="Arial" w:hAnsi="Arial" w:hint="default"/>
      </w:rPr>
    </w:lvl>
    <w:lvl w:ilvl="3" w:tplc="39B2DAE8" w:tentative="1">
      <w:start w:val="1"/>
      <w:numFmt w:val="bullet"/>
      <w:lvlText w:val="–"/>
      <w:lvlJc w:val="left"/>
      <w:pPr>
        <w:tabs>
          <w:tab w:val="num" w:pos="2880"/>
        </w:tabs>
        <w:ind w:left="2880" w:hanging="360"/>
      </w:pPr>
      <w:rPr>
        <w:rFonts w:ascii="Arial" w:hAnsi="Arial" w:hint="default"/>
      </w:rPr>
    </w:lvl>
    <w:lvl w:ilvl="4" w:tplc="B9E870A0" w:tentative="1">
      <w:start w:val="1"/>
      <w:numFmt w:val="bullet"/>
      <w:lvlText w:val="–"/>
      <w:lvlJc w:val="left"/>
      <w:pPr>
        <w:tabs>
          <w:tab w:val="num" w:pos="3600"/>
        </w:tabs>
        <w:ind w:left="3600" w:hanging="360"/>
      </w:pPr>
      <w:rPr>
        <w:rFonts w:ascii="Arial" w:hAnsi="Arial" w:hint="default"/>
      </w:rPr>
    </w:lvl>
    <w:lvl w:ilvl="5" w:tplc="05D87730" w:tentative="1">
      <w:start w:val="1"/>
      <w:numFmt w:val="bullet"/>
      <w:lvlText w:val="–"/>
      <w:lvlJc w:val="left"/>
      <w:pPr>
        <w:tabs>
          <w:tab w:val="num" w:pos="4320"/>
        </w:tabs>
        <w:ind w:left="4320" w:hanging="360"/>
      </w:pPr>
      <w:rPr>
        <w:rFonts w:ascii="Arial" w:hAnsi="Arial" w:hint="default"/>
      </w:rPr>
    </w:lvl>
    <w:lvl w:ilvl="6" w:tplc="0FC8F13A" w:tentative="1">
      <w:start w:val="1"/>
      <w:numFmt w:val="bullet"/>
      <w:lvlText w:val="–"/>
      <w:lvlJc w:val="left"/>
      <w:pPr>
        <w:tabs>
          <w:tab w:val="num" w:pos="5040"/>
        </w:tabs>
        <w:ind w:left="5040" w:hanging="360"/>
      </w:pPr>
      <w:rPr>
        <w:rFonts w:ascii="Arial" w:hAnsi="Arial" w:hint="default"/>
      </w:rPr>
    </w:lvl>
    <w:lvl w:ilvl="7" w:tplc="BCDAA28C" w:tentative="1">
      <w:start w:val="1"/>
      <w:numFmt w:val="bullet"/>
      <w:lvlText w:val="–"/>
      <w:lvlJc w:val="left"/>
      <w:pPr>
        <w:tabs>
          <w:tab w:val="num" w:pos="5760"/>
        </w:tabs>
        <w:ind w:left="5760" w:hanging="360"/>
      </w:pPr>
      <w:rPr>
        <w:rFonts w:ascii="Arial" w:hAnsi="Arial" w:hint="default"/>
      </w:rPr>
    </w:lvl>
    <w:lvl w:ilvl="8" w:tplc="812E55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52872"/>
    <w:multiLevelType w:val="hybridMultilevel"/>
    <w:tmpl w:val="583E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923AE"/>
    <w:multiLevelType w:val="hybridMultilevel"/>
    <w:tmpl w:val="5B12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712B7"/>
    <w:multiLevelType w:val="hybridMultilevel"/>
    <w:tmpl w:val="564AA682"/>
    <w:lvl w:ilvl="0" w:tplc="7D522048">
      <w:start w:val="1"/>
      <w:numFmt w:val="bullet"/>
      <w:lvlText w:val="•"/>
      <w:lvlJc w:val="left"/>
      <w:pPr>
        <w:tabs>
          <w:tab w:val="num" w:pos="720"/>
        </w:tabs>
        <w:ind w:left="720" w:hanging="360"/>
      </w:pPr>
      <w:rPr>
        <w:rFonts w:ascii="Arial" w:hAnsi="Arial" w:hint="default"/>
      </w:rPr>
    </w:lvl>
    <w:lvl w:ilvl="1" w:tplc="EC3AEDBC" w:tentative="1">
      <w:start w:val="1"/>
      <w:numFmt w:val="bullet"/>
      <w:lvlText w:val="•"/>
      <w:lvlJc w:val="left"/>
      <w:pPr>
        <w:tabs>
          <w:tab w:val="num" w:pos="1440"/>
        </w:tabs>
        <w:ind w:left="1440" w:hanging="360"/>
      </w:pPr>
      <w:rPr>
        <w:rFonts w:ascii="Arial" w:hAnsi="Arial" w:hint="default"/>
      </w:rPr>
    </w:lvl>
    <w:lvl w:ilvl="2" w:tplc="09DCA3B0" w:tentative="1">
      <w:start w:val="1"/>
      <w:numFmt w:val="bullet"/>
      <w:lvlText w:val="•"/>
      <w:lvlJc w:val="left"/>
      <w:pPr>
        <w:tabs>
          <w:tab w:val="num" w:pos="2160"/>
        </w:tabs>
        <w:ind w:left="2160" w:hanging="360"/>
      </w:pPr>
      <w:rPr>
        <w:rFonts w:ascii="Arial" w:hAnsi="Arial" w:hint="default"/>
      </w:rPr>
    </w:lvl>
    <w:lvl w:ilvl="3" w:tplc="19482286" w:tentative="1">
      <w:start w:val="1"/>
      <w:numFmt w:val="bullet"/>
      <w:lvlText w:val="•"/>
      <w:lvlJc w:val="left"/>
      <w:pPr>
        <w:tabs>
          <w:tab w:val="num" w:pos="2880"/>
        </w:tabs>
        <w:ind w:left="2880" w:hanging="360"/>
      </w:pPr>
      <w:rPr>
        <w:rFonts w:ascii="Arial" w:hAnsi="Arial" w:hint="default"/>
      </w:rPr>
    </w:lvl>
    <w:lvl w:ilvl="4" w:tplc="C76297D6" w:tentative="1">
      <w:start w:val="1"/>
      <w:numFmt w:val="bullet"/>
      <w:lvlText w:val="•"/>
      <w:lvlJc w:val="left"/>
      <w:pPr>
        <w:tabs>
          <w:tab w:val="num" w:pos="3600"/>
        </w:tabs>
        <w:ind w:left="3600" w:hanging="360"/>
      </w:pPr>
      <w:rPr>
        <w:rFonts w:ascii="Arial" w:hAnsi="Arial" w:hint="default"/>
      </w:rPr>
    </w:lvl>
    <w:lvl w:ilvl="5" w:tplc="5B32E828" w:tentative="1">
      <w:start w:val="1"/>
      <w:numFmt w:val="bullet"/>
      <w:lvlText w:val="•"/>
      <w:lvlJc w:val="left"/>
      <w:pPr>
        <w:tabs>
          <w:tab w:val="num" w:pos="4320"/>
        </w:tabs>
        <w:ind w:left="4320" w:hanging="360"/>
      </w:pPr>
      <w:rPr>
        <w:rFonts w:ascii="Arial" w:hAnsi="Arial" w:hint="default"/>
      </w:rPr>
    </w:lvl>
    <w:lvl w:ilvl="6" w:tplc="07021582" w:tentative="1">
      <w:start w:val="1"/>
      <w:numFmt w:val="bullet"/>
      <w:lvlText w:val="•"/>
      <w:lvlJc w:val="left"/>
      <w:pPr>
        <w:tabs>
          <w:tab w:val="num" w:pos="5040"/>
        </w:tabs>
        <w:ind w:left="5040" w:hanging="360"/>
      </w:pPr>
      <w:rPr>
        <w:rFonts w:ascii="Arial" w:hAnsi="Arial" w:hint="default"/>
      </w:rPr>
    </w:lvl>
    <w:lvl w:ilvl="7" w:tplc="9DF8A354" w:tentative="1">
      <w:start w:val="1"/>
      <w:numFmt w:val="bullet"/>
      <w:lvlText w:val="•"/>
      <w:lvlJc w:val="left"/>
      <w:pPr>
        <w:tabs>
          <w:tab w:val="num" w:pos="5760"/>
        </w:tabs>
        <w:ind w:left="5760" w:hanging="360"/>
      </w:pPr>
      <w:rPr>
        <w:rFonts w:ascii="Arial" w:hAnsi="Arial" w:hint="default"/>
      </w:rPr>
    </w:lvl>
    <w:lvl w:ilvl="8" w:tplc="6AACEB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EC5827"/>
    <w:multiLevelType w:val="hybridMultilevel"/>
    <w:tmpl w:val="2058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1606"/>
    <w:multiLevelType w:val="hybridMultilevel"/>
    <w:tmpl w:val="329E3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2302621">
    <w:abstractNumId w:val="33"/>
  </w:num>
  <w:num w:numId="2" w16cid:durableId="1131286966">
    <w:abstractNumId w:val="37"/>
  </w:num>
  <w:num w:numId="3" w16cid:durableId="1764953260">
    <w:abstractNumId w:val="12"/>
  </w:num>
  <w:num w:numId="4" w16cid:durableId="1329484466">
    <w:abstractNumId w:val="28"/>
  </w:num>
  <w:num w:numId="5" w16cid:durableId="1902862149">
    <w:abstractNumId w:val="17"/>
  </w:num>
  <w:num w:numId="6" w16cid:durableId="1793210327">
    <w:abstractNumId w:val="0"/>
  </w:num>
  <w:num w:numId="7" w16cid:durableId="967053487">
    <w:abstractNumId w:val="26"/>
  </w:num>
  <w:num w:numId="8" w16cid:durableId="1945527922">
    <w:abstractNumId w:val="3"/>
  </w:num>
  <w:num w:numId="9" w16cid:durableId="673995948">
    <w:abstractNumId w:val="4"/>
  </w:num>
  <w:num w:numId="10" w16cid:durableId="768039226">
    <w:abstractNumId w:val="10"/>
  </w:num>
  <w:num w:numId="11" w16cid:durableId="1862359938">
    <w:abstractNumId w:val="20"/>
  </w:num>
  <w:num w:numId="12" w16cid:durableId="1084454193">
    <w:abstractNumId w:val="25"/>
  </w:num>
  <w:num w:numId="13" w16cid:durableId="1026322866">
    <w:abstractNumId w:val="14"/>
  </w:num>
  <w:num w:numId="14" w16cid:durableId="172040975">
    <w:abstractNumId w:val="18"/>
  </w:num>
  <w:num w:numId="15" w16cid:durableId="1659338340">
    <w:abstractNumId w:val="13"/>
  </w:num>
  <w:num w:numId="16" w16cid:durableId="3745277">
    <w:abstractNumId w:val="36"/>
  </w:num>
  <w:num w:numId="17" w16cid:durableId="749350102">
    <w:abstractNumId w:val="2"/>
  </w:num>
  <w:num w:numId="18" w16cid:durableId="1070541742">
    <w:abstractNumId w:val="34"/>
  </w:num>
  <w:num w:numId="19" w16cid:durableId="2029672358">
    <w:abstractNumId w:val="5"/>
  </w:num>
  <w:num w:numId="20" w16cid:durableId="429005388">
    <w:abstractNumId w:val="30"/>
  </w:num>
  <w:num w:numId="21" w16cid:durableId="1294751246">
    <w:abstractNumId w:val="6"/>
  </w:num>
  <w:num w:numId="22" w16cid:durableId="1111511697">
    <w:abstractNumId w:val="24"/>
  </w:num>
  <w:num w:numId="23" w16cid:durableId="508368657">
    <w:abstractNumId w:val="22"/>
  </w:num>
  <w:num w:numId="24" w16cid:durableId="2104062783">
    <w:abstractNumId w:val="32"/>
  </w:num>
  <w:num w:numId="25" w16cid:durableId="1227107602">
    <w:abstractNumId w:val="15"/>
  </w:num>
  <w:num w:numId="26" w16cid:durableId="1846743838">
    <w:abstractNumId w:val="21"/>
  </w:num>
  <w:num w:numId="27" w16cid:durableId="32657227">
    <w:abstractNumId w:val="35"/>
  </w:num>
  <w:num w:numId="28" w16cid:durableId="1763985241">
    <w:abstractNumId w:val="29"/>
  </w:num>
  <w:num w:numId="29" w16cid:durableId="2109763788">
    <w:abstractNumId w:val="19"/>
  </w:num>
  <w:num w:numId="30" w16cid:durableId="988823692">
    <w:abstractNumId w:val="9"/>
  </w:num>
  <w:num w:numId="31" w16cid:durableId="1966739079">
    <w:abstractNumId w:val="16"/>
  </w:num>
  <w:num w:numId="32" w16cid:durableId="1194925484">
    <w:abstractNumId w:val="11"/>
  </w:num>
  <w:num w:numId="33" w16cid:durableId="241911540">
    <w:abstractNumId w:val="1"/>
  </w:num>
  <w:num w:numId="34" w16cid:durableId="1583754639">
    <w:abstractNumId w:val="23"/>
  </w:num>
  <w:num w:numId="35" w16cid:durableId="1852531007">
    <w:abstractNumId w:val="8"/>
  </w:num>
  <w:num w:numId="36" w16cid:durableId="902915160">
    <w:abstractNumId w:val="31"/>
  </w:num>
  <w:num w:numId="37" w16cid:durableId="1284535110">
    <w:abstractNumId w:val="7"/>
  </w:num>
  <w:num w:numId="38" w16cid:durableId="4026011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CE"/>
    <w:rsid w:val="00001C9A"/>
    <w:rsid w:val="000022E1"/>
    <w:rsid w:val="00002AC3"/>
    <w:rsid w:val="00003F3F"/>
    <w:rsid w:val="00004F05"/>
    <w:rsid w:val="00007B16"/>
    <w:rsid w:val="00007EC3"/>
    <w:rsid w:val="00010BA4"/>
    <w:rsid w:val="000120FF"/>
    <w:rsid w:val="000122C2"/>
    <w:rsid w:val="000127AE"/>
    <w:rsid w:val="00013A01"/>
    <w:rsid w:val="00015FDD"/>
    <w:rsid w:val="00016E6E"/>
    <w:rsid w:val="000177E4"/>
    <w:rsid w:val="000178FA"/>
    <w:rsid w:val="00020668"/>
    <w:rsid w:val="00022652"/>
    <w:rsid w:val="00022658"/>
    <w:rsid w:val="0002467E"/>
    <w:rsid w:val="00033A42"/>
    <w:rsid w:val="00033ABB"/>
    <w:rsid w:val="00033E0B"/>
    <w:rsid w:val="00036409"/>
    <w:rsid w:val="0004304F"/>
    <w:rsid w:val="00046865"/>
    <w:rsid w:val="00052E39"/>
    <w:rsid w:val="0005614E"/>
    <w:rsid w:val="00056FA3"/>
    <w:rsid w:val="00060FD1"/>
    <w:rsid w:val="0006150A"/>
    <w:rsid w:val="0006175C"/>
    <w:rsid w:val="00062E11"/>
    <w:rsid w:val="00065C18"/>
    <w:rsid w:val="000672CE"/>
    <w:rsid w:val="00071059"/>
    <w:rsid w:val="00071A49"/>
    <w:rsid w:val="0007352A"/>
    <w:rsid w:val="00074DD7"/>
    <w:rsid w:val="0007610C"/>
    <w:rsid w:val="000814E4"/>
    <w:rsid w:val="00081F9F"/>
    <w:rsid w:val="000836EF"/>
    <w:rsid w:val="00086357"/>
    <w:rsid w:val="000874A6"/>
    <w:rsid w:val="000875AD"/>
    <w:rsid w:val="00090D38"/>
    <w:rsid w:val="00091FFD"/>
    <w:rsid w:val="00092BA2"/>
    <w:rsid w:val="00094380"/>
    <w:rsid w:val="00095402"/>
    <w:rsid w:val="000A0400"/>
    <w:rsid w:val="000A1163"/>
    <w:rsid w:val="000A1455"/>
    <w:rsid w:val="000A1BFA"/>
    <w:rsid w:val="000A39E4"/>
    <w:rsid w:val="000A4013"/>
    <w:rsid w:val="000A78F3"/>
    <w:rsid w:val="000A7D51"/>
    <w:rsid w:val="000B21C4"/>
    <w:rsid w:val="000B31ED"/>
    <w:rsid w:val="000B3E3A"/>
    <w:rsid w:val="000B418D"/>
    <w:rsid w:val="000B578F"/>
    <w:rsid w:val="000B68DE"/>
    <w:rsid w:val="000C5EAF"/>
    <w:rsid w:val="000C60A5"/>
    <w:rsid w:val="000C6A83"/>
    <w:rsid w:val="000D2EA0"/>
    <w:rsid w:val="000D376E"/>
    <w:rsid w:val="000D3C89"/>
    <w:rsid w:val="000D3DF2"/>
    <w:rsid w:val="000D4082"/>
    <w:rsid w:val="000D6A9E"/>
    <w:rsid w:val="000E1265"/>
    <w:rsid w:val="000E213D"/>
    <w:rsid w:val="000E2FF2"/>
    <w:rsid w:val="000E5DC9"/>
    <w:rsid w:val="000E61D4"/>
    <w:rsid w:val="000F021D"/>
    <w:rsid w:val="000F088D"/>
    <w:rsid w:val="000F2777"/>
    <w:rsid w:val="000F2EDC"/>
    <w:rsid w:val="000F2F90"/>
    <w:rsid w:val="000F538A"/>
    <w:rsid w:val="000F5E96"/>
    <w:rsid w:val="000F6422"/>
    <w:rsid w:val="000F6E45"/>
    <w:rsid w:val="00100523"/>
    <w:rsid w:val="00105754"/>
    <w:rsid w:val="00105EBF"/>
    <w:rsid w:val="001066FE"/>
    <w:rsid w:val="001073D7"/>
    <w:rsid w:val="00107A20"/>
    <w:rsid w:val="00107DDC"/>
    <w:rsid w:val="00110F1C"/>
    <w:rsid w:val="00114F11"/>
    <w:rsid w:val="001154C1"/>
    <w:rsid w:val="00115A3A"/>
    <w:rsid w:val="0012098D"/>
    <w:rsid w:val="00120C0F"/>
    <w:rsid w:val="001255F7"/>
    <w:rsid w:val="00125F1F"/>
    <w:rsid w:val="0013179B"/>
    <w:rsid w:val="0013194A"/>
    <w:rsid w:val="00135873"/>
    <w:rsid w:val="001358B7"/>
    <w:rsid w:val="00140E7D"/>
    <w:rsid w:val="0014375C"/>
    <w:rsid w:val="00143778"/>
    <w:rsid w:val="00143F67"/>
    <w:rsid w:val="00144A40"/>
    <w:rsid w:val="0014552C"/>
    <w:rsid w:val="00145C9B"/>
    <w:rsid w:val="00147128"/>
    <w:rsid w:val="00147ACE"/>
    <w:rsid w:val="00152638"/>
    <w:rsid w:val="00152B3A"/>
    <w:rsid w:val="00152EAA"/>
    <w:rsid w:val="00152FFE"/>
    <w:rsid w:val="00154F6B"/>
    <w:rsid w:val="00156D53"/>
    <w:rsid w:val="001572F5"/>
    <w:rsid w:val="0016021F"/>
    <w:rsid w:val="00160E07"/>
    <w:rsid w:val="001638AC"/>
    <w:rsid w:val="00165346"/>
    <w:rsid w:val="00165378"/>
    <w:rsid w:val="00170809"/>
    <w:rsid w:val="00170FE4"/>
    <w:rsid w:val="00173D2F"/>
    <w:rsid w:val="0017574A"/>
    <w:rsid w:val="00180B77"/>
    <w:rsid w:val="001818F3"/>
    <w:rsid w:val="00182720"/>
    <w:rsid w:val="00183720"/>
    <w:rsid w:val="00183F9B"/>
    <w:rsid w:val="001841A6"/>
    <w:rsid w:val="0018426F"/>
    <w:rsid w:val="001858C6"/>
    <w:rsid w:val="00187690"/>
    <w:rsid w:val="00193849"/>
    <w:rsid w:val="00195C8C"/>
    <w:rsid w:val="001969DC"/>
    <w:rsid w:val="001A0090"/>
    <w:rsid w:val="001A05DE"/>
    <w:rsid w:val="001A47FA"/>
    <w:rsid w:val="001A5332"/>
    <w:rsid w:val="001A5571"/>
    <w:rsid w:val="001B1E83"/>
    <w:rsid w:val="001B294A"/>
    <w:rsid w:val="001B41F4"/>
    <w:rsid w:val="001B483A"/>
    <w:rsid w:val="001B4ED2"/>
    <w:rsid w:val="001B6239"/>
    <w:rsid w:val="001B7018"/>
    <w:rsid w:val="001C206E"/>
    <w:rsid w:val="001C3C89"/>
    <w:rsid w:val="001C5051"/>
    <w:rsid w:val="001C58F9"/>
    <w:rsid w:val="001C7045"/>
    <w:rsid w:val="001C7EF1"/>
    <w:rsid w:val="001D01BD"/>
    <w:rsid w:val="001D36F6"/>
    <w:rsid w:val="001D4998"/>
    <w:rsid w:val="001D562C"/>
    <w:rsid w:val="001D61C2"/>
    <w:rsid w:val="001D6AF8"/>
    <w:rsid w:val="001E180F"/>
    <w:rsid w:val="001E1E4D"/>
    <w:rsid w:val="001E3B26"/>
    <w:rsid w:val="001E4064"/>
    <w:rsid w:val="001E4835"/>
    <w:rsid w:val="001F1F31"/>
    <w:rsid w:val="001F2ED1"/>
    <w:rsid w:val="001F73E4"/>
    <w:rsid w:val="00203905"/>
    <w:rsid w:val="00203981"/>
    <w:rsid w:val="00203D14"/>
    <w:rsid w:val="002042FD"/>
    <w:rsid w:val="00204579"/>
    <w:rsid w:val="00205904"/>
    <w:rsid w:val="00206161"/>
    <w:rsid w:val="002116F4"/>
    <w:rsid w:val="0021409A"/>
    <w:rsid w:val="0021574D"/>
    <w:rsid w:val="002158B2"/>
    <w:rsid w:val="002162D6"/>
    <w:rsid w:val="00217D89"/>
    <w:rsid w:val="002228F4"/>
    <w:rsid w:val="00222FBC"/>
    <w:rsid w:val="0022491B"/>
    <w:rsid w:val="00224F02"/>
    <w:rsid w:val="0022778F"/>
    <w:rsid w:val="00230F5E"/>
    <w:rsid w:val="00231941"/>
    <w:rsid w:val="00231CC1"/>
    <w:rsid w:val="002340DD"/>
    <w:rsid w:val="00236365"/>
    <w:rsid w:val="00237226"/>
    <w:rsid w:val="002416D9"/>
    <w:rsid w:val="00242D49"/>
    <w:rsid w:val="00243B01"/>
    <w:rsid w:val="002455F1"/>
    <w:rsid w:val="00246188"/>
    <w:rsid w:val="0024644E"/>
    <w:rsid w:val="00246775"/>
    <w:rsid w:val="00247810"/>
    <w:rsid w:val="00250F1E"/>
    <w:rsid w:val="0026144C"/>
    <w:rsid w:val="0026557E"/>
    <w:rsid w:val="0027007B"/>
    <w:rsid w:val="00272AC4"/>
    <w:rsid w:val="00272AF9"/>
    <w:rsid w:val="00273832"/>
    <w:rsid w:val="002750D2"/>
    <w:rsid w:val="00275B11"/>
    <w:rsid w:val="00275E15"/>
    <w:rsid w:val="0027719A"/>
    <w:rsid w:val="002772DF"/>
    <w:rsid w:val="00277B26"/>
    <w:rsid w:val="00277E2A"/>
    <w:rsid w:val="00280831"/>
    <w:rsid w:val="00280E73"/>
    <w:rsid w:val="00282F5B"/>
    <w:rsid w:val="00286C79"/>
    <w:rsid w:val="0029030B"/>
    <w:rsid w:val="002937B4"/>
    <w:rsid w:val="002A088A"/>
    <w:rsid w:val="002A11E2"/>
    <w:rsid w:val="002A5C5E"/>
    <w:rsid w:val="002A5E96"/>
    <w:rsid w:val="002A66B8"/>
    <w:rsid w:val="002B14F6"/>
    <w:rsid w:val="002B3D6D"/>
    <w:rsid w:val="002B501F"/>
    <w:rsid w:val="002B5919"/>
    <w:rsid w:val="002B5BB3"/>
    <w:rsid w:val="002B7A07"/>
    <w:rsid w:val="002C0021"/>
    <w:rsid w:val="002C0180"/>
    <w:rsid w:val="002C018E"/>
    <w:rsid w:val="002C2486"/>
    <w:rsid w:val="002C2AEA"/>
    <w:rsid w:val="002C3238"/>
    <w:rsid w:val="002C62D4"/>
    <w:rsid w:val="002C6F84"/>
    <w:rsid w:val="002D0A9D"/>
    <w:rsid w:val="002D4008"/>
    <w:rsid w:val="002D6AA3"/>
    <w:rsid w:val="002D6F47"/>
    <w:rsid w:val="002E251F"/>
    <w:rsid w:val="002E43C8"/>
    <w:rsid w:val="002E6427"/>
    <w:rsid w:val="002F006E"/>
    <w:rsid w:val="002F0565"/>
    <w:rsid w:val="002F2947"/>
    <w:rsid w:val="002F79B5"/>
    <w:rsid w:val="002F7FE3"/>
    <w:rsid w:val="003009A0"/>
    <w:rsid w:val="00303521"/>
    <w:rsid w:val="0030386A"/>
    <w:rsid w:val="00304079"/>
    <w:rsid w:val="00304179"/>
    <w:rsid w:val="00304EE2"/>
    <w:rsid w:val="00310D31"/>
    <w:rsid w:val="00313713"/>
    <w:rsid w:val="00314DA5"/>
    <w:rsid w:val="003152C3"/>
    <w:rsid w:val="00315310"/>
    <w:rsid w:val="003202AF"/>
    <w:rsid w:val="003255CE"/>
    <w:rsid w:val="003272B9"/>
    <w:rsid w:val="003339EB"/>
    <w:rsid w:val="003340E2"/>
    <w:rsid w:val="003342FF"/>
    <w:rsid w:val="00337802"/>
    <w:rsid w:val="00340F3D"/>
    <w:rsid w:val="00341327"/>
    <w:rsid w:val="00342907"/>
    <w:rsid w:val="003444AE"/>
    <w:rsid w:val="00344599"/>
    <w:rsid w:val="00344E03"/>
    <w:rsid w:val="003453D5"/>
    <w:rsid w:val="00345E88"/>
    <w:rsid w:val="00353356"/>
    <w:rsid w:val="00354E94"/>
    <w:rsid w:val="00360E09"/>
    <w:rsid w:val="00364758"/>
    <w:rsid w:val="00366AD5"/>
    <w:rsid w:val="00371E70"/>
    <w:rsid w:val="003730C5"/>
    <w:rsid w:val="00373EDA"/>
    <w:rsid w:val="00375713"/>
    <w:rsid w:val="00377983"/>
    <w:rsid w:val="003805D1"/>
    <w:rsid w:val="00382A75"/>
    <w:rsid w:val="0038388C"/>
    <w:rsid w:val="00383BF8"/>
    <w:rsid w:val="00383F35"/>
    <w:rsid w:val="00386982"/>
    <w:rsid w:val="00390C69"/>
    <w:rsid w:val="003920E9"/>
    <w:rsid w:val="00393CD8"/>
    <w:rsid w:val="003A037B"/>
    <w:rsid w:val="003A0BBB"/>
    <w:rsid w:val="003A4A50"/>
    <w:rsid w:val="003A5BEC"/>
    <w:rsid w:val="003B086F"/>
    <w:rsid w:val="003B21AB"/>
    <w:rsid w:val="003B3080"/>
    <w:rsid w:val="003B327F"/>
    <w:rsid w:val="003B6BFF"/>
    <w:rsid w:val="003B6C6D"/>
    <w:rsid w:val="003C11C8"/>
    <w:rsid w:val="003C21B1"/>
    <w:rsid w:val="003C23D5"/>
    <w:rsid w:val="003C5495"/>
    <w:rsid w:val="003C56B0"/>
    <w:rsid w:val="003C6EF8"/>
    <w:rsid w:val="003D10E1"/>
    <w:rsid w:val="003D13B1"/>
    <w:rsid w:val="003D1AF9"/>
    <w:rsid w:val="003D1F55"/>
    <w:rsid w:val="003D463A"/>
    <w:rsid w:val="003D531B"/>
    <w:rsid w:val="003D56BC"/>
    <w:rsid w:val="003D7E8D"/>
    <w:rsid w:val="003E3B9F"/>
    <w:rsid w:val="003E432F"/>
    <w:rsid w:val="003E4BB7"/>
    <w:rsid w:val="003F1906"/>
    <w:rsid w:val="003F27E1"/>
    <w:rsid w:val="003F29E9"/>
    <w:rsid w:val="003F467A"/>
    <w:rsid w:val="0040112B"/>
    <w:rsid w:val="00404DB1"/>
    <w:rsid w:val="00410C03"/>
    <w:rsid w:val="004112F7"/>
    <w:rsid w:val="004151A1"/>
    <w:rsid w:val="00415A17"/>
    <w:rsid w:val="00416B31"/>
    <w:rsid w:val="00421483"/>
    <w:rsid w:val="0042506B"/>
    <w:rsid w:val="004260DD"/>
    <w:rsid w:val="004262BD"/>
    <w:rsid w:val="00430F61"/>
    <w:rsid w:val="004310EE"/>
    <w:rsid w:val="0043138E"/>
    <w:rsid w:val="00432484"/>
    <w:rsid w:val="00432647"/>
    <w:rsid w:val="004334BA"/>
    <w:rsid w:val="00433C58"/>
    <w:rsid w:val="00437D68"/>
    <w:rsid w:val="00443AD3"/>
    <w:rsid w:val="0044402C"/>
    <w:rsid w:val="00451E9E"/>
    <w:rsid w:val="0045268C"/>
    <w:rsid w:val="00454C84"/>
    <w:rsid w:val="00455312"/>
    <w:rsid w:val="00455B68"/>
    <w:rsid w:val="0046521F"/>
    <w:rsid w:val="00465A42"/>
    <w:rsid w:val="00470A0E"/>
    <w:rsid w:val="0047282D"/>
    <w:rsid w:val="00475312"/>
    <w:rsid w:val="00475573"/>
    <w:rsid w:val="00475C24"/>
    <w:rsid w:val="004804C1"/>
    <w:rsid w:val="00481556"/>
    <w:rsid w:val="00481F56"/>
    <w:rsid w:val="004828A4"/>
    <w:rsid w:val="00483354"/>
    <w:rsid w:val="0048392A"/>
    <w:rsid w:val="00483A0C"/>
    <w:rsid w:val="00485593"/>
    <w:rsid w:val="00487134"/>
    <w:rsid w:val="00490513"/>
    <w:rsid w:val="00490CE4"/>
    <w:rsid w:val="0049568B"/>
    <w:rsid w:val="00496C15"/>
    <w:rsid w:val="004A1C84"/>
    <w:rsid w:val="004A3DA8"/>
    <w:rsid w:val="004B1663"/>
    <w:rsid w:val="004B1B64"/>
    <w:rsid w:val="004B318A"/>
    <w:rsid w:val="004C52EA"/>
    <w:rsid w:val="004C6A9E"/>
    <w:rsid w:val="004C7F68"/>
    <w:rsid w:val="004D2DD9"/>
    <w:rsid w:val="004D55E1"/>
    <w:rsid w:val="004D7494"/>
    <w:rsid w:val="004E0955"/>
    <w:rsid w:val="004E0E02"/>
    <w:rsid w:val="004F2215"/>
    <w:rsid w:val="004F297B"/>
    <w:rsid w:val="004F3C20"/>
    <w:rsid w:val="004F508B"/>
    <w:rsid w:val="004F5F3D"/>
    <w:rsid w:val="004F6B05"/>
    <w:rsid w:val="004F76F1"/>
    <w:rsid w:val="00501419"/>
    <w:rsid w:val="00502F3B"/>
    <w:rsid w:val="005046F2"/>
    <w:rsid w:val="00505780"/>
    <w:rsid w:val="00505EBB"/>
    <w:rsid w:val="00506AF7"/>
    <w:rsid w:val="00507241"/>
    <w:rsid w:val="00511016"/>
    <w:rsid w:val="005112D8"/>
    <w:rsid w:val="0051733E"/>
    <w:rsid w:val="0051790A"/>
    <w:rsid w:val="00521013"/>
    <w:rsid w:val="00522E26"/>
    <w:rsid w:val="00532384"/>
    <w:rsid w:val="00532C83"/>
    <w:rsid w:val="005351E6"/>
    <w:rsid w:val="005407A5"/>
    <w:rsid w:val="0054173F"/>
    <w:rsid w:val="0054446B"/>
    <w:rsid w:val="00546367"/>
    <w:rsid w:val="0054752E"/>
    <w:rsid w:val="00550EC9"/>
    <w:rsid w:val="00551DA9"/>
    <w:rsid w:val="005558DF"/>
    <w:rsid w:val="0056053A"/>
    <w:rsid w:val="00563F31"/>
    <w:rsid w:val="005646B9"/>
    <w:rsid w:val="005656B3"/>
    <w:rsid w:val="00566EEA"/>
    <w:rsid w:val="00567374"/>
    <w:rsid w:val="00567B6E"/>
    <w:rsid w:val="0057028E"/>
    <w:rsid w:val="00571472"/>
    <w:rsid w:val="005716D3"/>
    <w:rsid w:val="00572BCF"/>
    <w:rsid w:val="00572EED"/>
    <w:rsid w:val="005739C1"/>
    <w:rsid w:val="00573D26"/>
    <w:rsid w:val="0058045D"/>
    <w:rsid w:val="0058250B"/>
    <w:rsid w:val="00584597"/>
    <w:rsid w:val="00585914"/>
    <w:rsid w:val="00592039"/>
    <w:rsid w:val="00592838"/>
    <w:rsid w:val="00592CBD"/>
    <w:rsid w:val="00593E07"/>
    <w:rsid w:val="005A0FDC"/>
    <w:rsid w:val="005A2D35"/>
    <w:rsid w:val="005A398C"/>
    <w:rsid w:val="005A459F"/>
    <w:rsid w:val="005A6006"/>
    <w:rsid w:val="005B1193"/>
    <w:rsid w:val="005B2942"/>
    <w:rsid w:val="005B2D77"/>
    <w:rsid w:val="005B3BBB"/>
    <w:rsid w:val="005B4449"/>
    <w:rsid w:val="005B5E4C"/>
    <w:rsid w:val="005B5E64"/>
    <w:rsid w:val="005B5FE9"/>
    <w:rsid w:val="005B7F3D"/>
    <w:rsid w:val="005C0E80"/>
    <w:rsid w:val="005C47BF"/>
    <w:rsid w:val="005C7CA2"/>
    <w:rsid w:val="005D06B2"/>
    <w:rsid w:val="005D1755"/>
    <w:rsid w:val="005D178A"/>
    <w:rsid w:val="005D32DE"/>
    <w:rsid w:val="005D37F4"/>
    <w:rsid w:val="005D6320"/>
    <w:rsid w:val="005D75F9"/>
    <w:rsid w:val="005D7CFF"/>
    <w:rsid w:val="005E19B0"/>
    <w:rsid w:val="005F03BD"/>
    <w:rsid w:val="005F4C22"/>
    <w:rsid w:val="005F60E6"/>
    <w:rsid w:val="005F7B63"/>
    <w:rsid w:val="0060121B"/>
    <w:rsid w:val="00601A7B"/>
    <w:rsid w:val="00606505"/>
    <w:rsid w:val="00606671"/>
    <w:rsid w:val="00607E2A"/>
    <w:rsid w:val="00607FC9"/>
    <w:rsid w:val="00611ADB"/>
    <w:rsid w:val="00611E06"/>
    <w:rsid w:val="0061344C"/>
    <w:rsid w:val="00616497"/>
    <w:rsid w:val="006179CF"/>
    <w:rsid w:val="00617E53"/>
    <w:rsid w:val="006205F2"/>
    <w:rsid w:val="006213F3"/>
    <w:rsid w:val="006216A0"/>
    <w:rsid w:val="00625F67"/>
    <w:rsid w:val="00630E6C"/>
    <w:rsid w:val="006334D3"/>
    <w:rsid w:val="00636E3D"/>
    <w:rsid w:val="00636F64"/>
    <w:rsid w:val="0064024C"/>
    <w:rsid w:val="00640B23"/>
    <w:rsid w:val="00644A2C"/>
    <w:rsid w:val="0064638B"/>
    <w:rsid w:val="00647A44"/>
    <w:rsid w:val="00650B71"/>
    <w:rsid w:val="0065146C"/>
    <w:rsid w:val="00653CE0"/>
    <w:rsid w:val="00654526"/>
    <w:rsid w:val="0065563C"/>
    <w:rsid w:val="006569F8"/>
    <w:rsid w:val="00656CB3"/>
    <w:rsid w:val="00663EBB"/>
    <w:rsid w:val="00666D2E"/>
    <w:rsid w:val="00667069"/>
    <w:rsid w:val="006672C2"/>
    <w:rsid w:val="00670362"/>
    <w:rsid w:val="006716EB"/>
    <w:rsid w:val="00673433"/>
    <w:rsid w:val="00675457"/>
    <w:rsid w:val="00681A06"/>
    <w:rsid w:val="0068682C"/>
    <w:rsid w:val="00686956"/>
    <w:rsid w:val="00687761"/>
    <w:rsid w:val="00691888"/>
    <w:rsid w:val="00691E8B"/>
    <w:rsid w:val="006929CB"/>
    <w:rsid w:val="00692A71"/>
    <w:rsid w:val="006976E0"/>
    <w:rsid w:val="00697E58"/>
    <w:rsid w:val="006A0156"/>
    <w:rsid w:val="006A1081"/>
    <w:rsid w:val="006A3340"/>
    <w:rsid w:val="006A559C"/>
    <w:rsid w:val="006A5828"/>
    <w:rsid w:val="006A5E7C"/>
    <w:rsid w:val="006B1B30"/>
    <w:rsid w:val="006B3730"/>
    <w:rsid w:val="006B6171"/>
    <w:rsid w:val="006C00FC"/>
    <w:rsid w:val="006C1BF4"/>
    <w:rsid w:val="006C1FFA"/>
    <w:rsid w:val="006C2071"/>
    <w:rsid w:val="006C27C9"/>
    <w:rsid w:val="006C2CEE"/>
    <w:rsid w:val="006D45E0"/>
    <w:rsid w:val="006D5E01"/>
    <w:rsid w:val="006D6BD6"/>
    <w:rsid w:val="006E324B"/>
    <w:rsid w:val="006E39B3"/>
    <w:rsid w:val="006E5517"/>
    <w:rsid w:val="006E6F1C"/>
    <w:rsid w:val="006E70E5"/>
    <w:rsid w:val="006E7911"/>
    <w:rsid w:val="006F1B60"/>
    <w:rsid w:val="006F25C0"/>
    <w:rsid w:val="006F356A"/>
    <w:rsid w:val="006F5A45"/>
    <w:rsid w:val="006F6F1B"/>
    <w:rsid w:val="006F772D"/>
    <w:rsid w:val="00703305"/>
    <w:rsid w:val="007125BD"/>
    <w:rsid w:val="007177E5"/>
    <w:rsid w:val="007236BA"/>
    <w:rsid w:val="00723D08"/>
    <w:rsid w:val="00726A0A"/>
    <w:rsid w:val="007301DA"/>
    <w:rsid w:val="00730E07"/>
    <w:rsid w:val="0073162D"/>
    <w:rsid w:val="00733114"/>
    <w:rsid w:val="0073461C"/>
    <w:rsid w:val="007412DD"/>
    <w:rsid w:val="00741C31"/>
    <w:rsid w:val="00744742"/>
    <w:rsid w:val="00745C73"/>
    <w:rsid w:val="00747949"/>
    <w:rsid w:val="00747E3F"/>
    <w:rsid w:val="007500B3"/>
    <w:rsid w:val="007512B9"/>
    <w:rsid w:val="0075312E"/>
    <w:rsid w:val="007536FD"/>
    <w:rsid w:val="00754231"/>
    <w:rsid w:val="00755F33"/>
    <w:rsid w:val="007577F1"/>
    <w:rsid w:val="00760E29"/>
    <w:rsid w:val="00762CB6"/>
    <w:rsid w:val="007652BD"/>
    <w:rsid w:val="0076760B"/>
    <w:rsid w:val="0077153A"/>
    <w:rsid w:val="007729F9"/>
    <w:rsid w:val="00774944"/>
    <w:rsid w:val="00775780"/>
    <w:rsid w:val="00775E25"/>
    <w:rsid w:val="00776FCD"/>
    <w:rsid w:val="007772D9"/>
    <w:rsid w:val="00781F05"/>
    <w:rsid w:val="007826C8"/>
    <w:rsid w:val="007846D3"/>
    <w:rsid w:val="00786778"/>
    <w:rsid w:val="00786C72"/>
    <w:rsid w:val="00793672"/>
    <w:rsid w:val="00796320"/>
    <w:rsid w:val="00796EF2"/>
    <w:rsid w:val="007A00F2"/>
    <w:rsid w:val="007A016E"/>
    <w:rsid w:val="007A0359"/>
    <w:rsid w:val="007A25AF"/>
    <w:rsid w:val="007A4946"/>
    <w:rsid w:val="007A4B31"/>
    <w:rsid w:val="007A745B"/>
    <w:rsid w:val="007A74A4"/>
    <w:rsid w:val="007B372B"/>
    <w:rsid w:val="007B4CBF"/>
    <w:rsid w:val="007B506E"/>
    <w:rsid w:val="007B5E64"/>
    <w:rsid w:val="007B6983"/>
    <w:rsid w:val="007C27D0"/>
    <w:rsid w:val="007C3834"/>
    <w:rsid w:val="007C3962"/>
    <w:rsid w:val="007C7484"/>
    <w:rsid w:val="007C7A8A"/>
    <w:rsid w:val="007D056C"/>
    <w:rsid w:val="007D07B2"/>
    <w:rsid w:val="007D2688"/>
    <w:rsid w:val="007D35B8"/>
    <w:rsid w:val="007D3E82"/>
    <w:rsid w:val="007D5B67"/>
    <w:rsid w:val="007D68E6"/>
    <w:rsid w:val="007E167D"/>
    <w:rsid w:val="007E180D"/>
    <w:rsid w:val="007E1B06"/>
    <w:rsid w:val="007E21EA"/>
    <w:rsid w:val="007E236F"/>
    <w:rsid w:val="007E2C50"/>
    <w:rsid w:val="007E4086"/>
    <w:rsid w:val="007E4676"/>
    <w:rsid w:val="007E5DAF"/>
    <w:rsid w:val="007E5DE5"/>
    <w:rsid w:val="007F1148"/>
    <w:rsid w:val="007F4845"/>
    <w:rsid w:val="007F7886"/>
    <w:rsid w:val="007F7F70"/>
    <w:rsid w:val="00800211"/>
    <w:rsid w:val="00802B0C"/>
    <w:rsid w:val="00807280"/>
    <w:rsid w:val="00807F33"/>
    <w:rsid w:val="00811181"/>
    <w:rsid w:val="008129D2"/>
    <w:rsid w:val="00815F60"/>
    <w:rsid w:val="00816501"/>
    <w:rsid w:val="008169C9"/>
    <w:rsid w:val="00817ED6"/>
    <w:rsid w:val="0082188B"/>
    <w:rsid w:val="00825BCF"/>
    <w:rsid w:val="00830298"/>
    <w:rsid w:val="00830828"/>
    <w:rsid w:val="00831BE0"/>
    <w:rsid w:val="008324AF"/>
    <w:rsid w:val="00832CD8"/>
    <w:rsid w:val="00833916"/>
    <w:rsid w:val="00836421"/>
    <w:rsid w:val="00840629"/>
    <w:rsid w:val="00841002"/>
    <w:rsid w:val="00841591"/>
    <w:rsid w:val="008444DD"/>
    <w:rsid w:val="00844D3B"/>
    <w:rsid w:val="008478A9"/>
    <w:rsid w:val="00852688"/>
    <w:rsid w:val="008537AE"/>
    <w:rsid w:val="00856D14"/>
    <w:rsid w:val="0086139B"/>
    <w:rsid w:val="008614AC"/>
    <w:rsid w:val="00867B64"/>
    <w:rsid w:val="0087313A"/>
    <w:rsid w:val="00873AD1"/>
    <w:rsid w:val="008754E1"/>
    <w:rsid w:val="0087721B"/>
    <w:rsid w:val="008776A9"/>
    <w:rsid w:val="0087782C"/>
    <w:rsid w:val="0087792F"/>
    <w:rsid w:val="0088784A"/>
    <w:rsid w:val="00887AA6"/>
    <w:rsid w:val="00887C8B"/>
    <w:rsid w:val="00891D05"/>
    <w:rsid w:val="00891D30"/>
    <w:rsid w:val="00892725"/>
    <w:rsid w:val="00894F6C"/>
    <w:rsid w:val="008A0CEB"/>
    <w:rsid w:val="008A1968"/>
    <w:rsid w:val="008A52A4"/>
    <w:rsid w:val="008A566D"/>
    <w:rsid w:val="008A6321"/>
    <w:rsid w:val="008A6DE4"/>
    <w:rsid w:val="008A7C9A"/>
    <w:rsid w:val="008B1429"/>
    <w:rsid w:val="008B1DE9"/>
    <w:rsid w:val="008B409D"/>
    <w:rsid w:val="008B56EB"/>
    <w:rsid w:val="008B597B"/>
    <w:rsid w:val="008B662C"/>
    <w:rsid w:val="008B7D11"/>
    <w:rsid w:val="008C0F4C"/>
    <w:rsid w:val="008C13B2"/>
    <w:rsid w:val="008D06AD"/>
    <w:rsid w:val="008D1C9F"/>
    <w:rsid w:val="008D4878"/>
    <w:rsid w:val="008D4965"/>
    <w:rsid w:val="008D6B6C"/>
    <w:rsid w:val="008D6C12"/>
    <w:rsid w:val="008E08B8"/>
    <w:rsid w:val="008E11D4"/>
    <w:rsid w:val="008E2FE5"/>
    <w:rsid w:val="008E6EFF"/>
    <w:rsid w:val="008E7040"/>
    <w:rsid w:val="008E7671"/>
    <w:rsid w:val="008E793A"/>
    <w:rsid w:val="008E7D5A"/>
    <w:rsid w:val="008E7F52"/>
    <w:rsid w:val="008F0909"/>
    <w:rsid w:val="008F1B9B"/>
    <w:rsid w:val="008F5797"/>
    <w:rsid w:val="008F6DB7"/>
    <w:rsid w:val="008F720D"/>
    <w:rsid w:val="009020AB"/>
    <w:rsid w:val="00903C92"/>
    <w:rsid w:val="00903F61"/>
    <w:rsid w:val="009047EB"/>
    <w:rsid w:val="00904A55"/>
    <w:rsid w:val="00910AD6"/>
    <w:rsid w:val="0091100B"/>
    <w:rsid w:val="00913698"/>
    <w:rsid w:val="00913DBA"/>
    <w:rsid w:val="00915176"/>
    <w:rsid w:val="009157D3"/>
    <w:rsid w:val="0091606F"/>
    <w:rsid w:val="00920B1F"/>
    <w:rsid w:val="00922F25"/>
    <w:rsid w:val="009238CE"/>
    <w:rsid w:val="0092561B"/>
    <w:rsid w:val="00925872"/>
    <w:rsid w:val="00926C98"/>
    <w:rsid w:val="00926E6B"/>
    <w:rsid w:val="0093296E"/>
    <w:rsid w:val="00933739"/>
    <w:rsid w:val="009360B0"/>
    <w:rsid w:val="00941039"/>
    <w:rsid w:val="00941F4A"/>
    <w:rsid w:val="00943AF7"/>
    <w:rsid w:val="00944A1B"/>
    <w:rsid w:val="009450EA"/>
    <w:rsid w:val="0095031A"/>
    <w:rsid w:val="00955A05"/>
    <w:rsid w:val="009600A0"/>
    <w:rsid w:val="00962190"/>
    <w:rsid w:val="009625A1"/>
    <w:rsid w:val="009625C1"/>
    <w:rsid w:val="00962E9F"/>
    <w:rsid w:val="00963DAD"/>
    <w:rsid w:val="00966524"/>
    <w:rsid w:val="00966CA2"/>
    <w:rsid w:val="00967420"/>
    <w:rsid w:val="00967666"/>
    <w:rsid w:val="00967C70"/>
    <w:rsid w:val="00974331"/>
    <w:rsid w:val="00975190"/>
    <w:rsid w:val="00976805"/>
    <w:rsid w:val="00981030"/>
    <w:rsid w:val="00982428"/>
    <w:rsid w:val="009837D2"/>
    <w:rsid w:val="0098423D"/>
    <w:rsid w:val="00984859"/>
    <w:rsid w:val="00984C31"/>
    <w:rsid w:val="00985658"/>
    <w:rsid w:val="009857AF"/>
    <w:rsid w:val="00986484"/>
    <w:rsid w:val="0098763A"/>
    <w:rsid w:val="009879D9"/>
    <w:rsid w:val="00987F44"/>
    <w:rsid w:val="00991853"/>
    <w:rsid w:val="00993C7D"/>
    <w:rsid w:val="00996E73"/>
    <w:rsid w:val="009A0753"/>
    <w:rsid w:val="009A080A"/>
    <w:rsid w:val="009A2C6E"/>
    <w:rsid w:val="009A7606"/>
    <w:rsid w:val="009A7F8F"/>
    <w:rsid w:val="009B5C7A"/>
    <w:rsid w:val="009C11BA"/>
    <w:rsid w:val="009C1E23"/>
    <w:rsid w:val="009C29FA"/>
    <w:rsid w:val="009C51B4"/>
    <w:rsid w:val="009C62BB"/>
    <w:rsid w:val="009D011A"/>
    <w:rsid w:val="009D068D"/>
    <w:rsid w:val="009D10E9"/>
    <w:rsid w:val="009D322E"/>
    <w:rsid w:val="009D33FA"/>
    <w:rsid w:val="009E2E66"/>
    <w:rsid w:val="009F0167"/>
    <w:rsid w:val="009F0FF8"/>
    <w:rsid w:val="009F2F32"/>
    <w:rsid w:val="009F626B"/>
    <w:rsid w:val="00A02803"/>
    <w:rsid w:val="00A04AE3"/>
    <w:rsid w:val="00A0700E"/>
    <w:rsid w:val="00A11B57"/>
    <w:rsid w:val="00A12A55"/>
    <w:rsid w:val="00A13B17"/>
    <w:rsid w:val="00A219CA"/>
    <w:rsid w:val="00A22E14"/>
    <w:rsid w:val="00A23505"/>
    <w:rsid w:val="00A276DA"/>
    <w:rsid w:val="00A30902"/>
    <w:rsid w:val="00A339DB"/>
    <w:rsid w:val="00A354E1"/>
    <w:rsid w:val="00A35D22"/>
    <w:rsid w:val="00A402D5"/>
    <w:rsid w:val="00A416A1"/>
    <w:rsid w:val="00A419F0"/>
    <w:rsid w:val="00A42FA4"/>
    <w:rsid w:val="00A44388"/>
    <w:rsid w:val="00A475AB"/>
    <w:rsid w:val="00A506FA"/>
    <w:rsid w:val="00A51937"/>
    <w:rsid w:val="00A51E36"/>
    <w:rsid w:val="00A52AB8"/>
    <w:rsid w:val="00A532C8"/>
    <w:rsid w:val="00A53EDB"/>
    <w:rsid w:val="00A542EA"/>
    <w:rsid w:val="00A544A7"/>
    <w:rsid w:val="00A54D19"/>
    <w:rsid w:val="00A55348"/>
    <w:rsid w:val="00A56160"/>
    <w:rsid w:val="00A6208C"/>
    <w:rsid w:val="00A64ED3"/>
    <w:rsid w:val="00A675DA"/>
    <w:rsid w:val="00A679D8"/>
    <w:rsid w:val="00A70D9E"/>
    <w:rsid w:val="00A72865"/>
    <w:rsid w:val="00A72958"/>
    <w:rsid w:val="00A72F76"/>
    <w:rsid w:val="00A72FA3"/>
    <w:rsid w:val="00A84DCB"/>
    <w:rsid w:val="00A85C46"/>
    <w:rsid w:val="00A86E3B"/>
    <w:rsid w:val="00A91ECF"/>
    <w:rsid w:val="00A940AF"/>
    <w:rsid w:val="00A94650"/>
    <w:rsid w:val="00AA03A8"/>
    <w:rsid w:val="00AA0668"/>
    <w:rsid w:val="00AA0E25"/>
    <w:rsid w:val="00AA2A6F"/>
    <w:rsid w:val="00AA3398"/>
    <w:rsid w:val="00AA3A88"/>
    <w:rsid w:val="00AA6AD9"/>
    <w:rsid w:val="00AB3BFF"/>
    <w:rsid w:val="00AB5B2D"/>
    <w:rsid w:val="00AB68DC"/>
    <w:rsid w:val="00AB6BB8"/>
    <w:rsid w:val="00AC029F"/>
    <w:rsid w:val="00AC073A"/>
    <w:rsid w:val="00AC20B9"/>
    <w:rsid w:val="00AC2413"/>
    <w:rsid w:val="00AC31DF"/>
    <w:rsid w:val="00AC3E16"/>
    <w:rsid w:val="00AC7858"/>
    <w:rsid w:val="00AD1462"/>
    <w:rsid w:val="00AD273D"/>
    <w:rsid w:val="00AD2C32"/>
    <w:rsid w:val="00AD514C"/>
    <w:rsid w:val="00AD6126"/>
    <w:rsid w:val="00AE0520"/>
    <w:rsid w:val="00AE258B"/>
    <w:rsid w:val="00AE2C2D"/>
    <w:rsid w:val="00AE2C54"/>
    <w:rsid w:val="00AE33DD"/>
    <w:rsid w:val="00AE3EA9"/>
    <w:rsid w:val="00AE5F5E"/>
    <w:rsid w:val="00AE680D"/>
    <w:rsid w:val="00AF0B65"/>
    <w:rsid w:val="00AF174A"/>
    <w:rsid w:val="00AF1BB1"/>
    <w:rsid w:val="00AF260F"/>
    <w:rsid w:val="00AF2FE5"/>
    <w:rsid w:val="00AF501E"/>
    <w:rsid w:val="00B00A1D"/>
    <w:rsid w:val="00B02B67"/>
    <w:rsid w:val="00B03336"/>
    <w:rsid w:val="00B037CE"/>
    <w:rsid w:val="00B04E2A"/>
    <w:rsid w:val="00B06824"/>
    <w:rsid w:val="00B101C1"/>
    <w:rsid w:val="00B13AF3"/>
    <w:rsid w:val="00B14588"/>
    <w:rsid w:val="00B2006B"/>
    <w:rsid w:val="00B22447"/>
    <w:rsid w:val="00B23150"/>
    <w:rsid w:val="00B239F1"/>
    <w:rsid w:val="00B26BC2"/>
    <w:rsid w:val="00B341CF"/>
    <w:rsid w:val="00B3443C"/>
    <w:rsid w:val="00B37F07"/>
    <w:rsid w:val="00B41C46"/>
    <w:rsid w:val="00B42FA9"/>
    <w:rsid w:val="00B431CC"/>
    <w:rsid w:val="00B43B71"/>
    <w:rsid w:val="00B4633E"/>
    <w:rsid w:val="00B50150"/>
    <w:rsid w:val="00B512D8"/>
    <w:rsid w:val="00B56B90"/>
    <w:rsid w:val="00B6099C"/>
    <w:rsid w:val="00B60A0A"/>
    <w:rsid w:val="00B66E0D"/>
    <w:rsid w:val="00B6749D"/>
    <w:rsid w:val="00B67870"/>
    <w:rsid w:val="00B7071A"/>
    <w:rsid w:val="00B70C59"/>
    <w:rsid w:val="00B70F44"/>
    <w:rsid w:val="00B73627"/>
    <w:rsid w:val="00B7394A"/>
    <w:rsid w:val="00B73A06"/>
    <w:rsid w:val="00B73FA1"/>
    <w:rsid w:val="00B74690"/>
    <w:rsid w:val="00B74F15"/>
    <w:rsid w:val="00B75C6D"/>
    <w:rsid w:val="00B75E82"/>
    <w:rsid w:val="00B93B1D"/>
    <w:rsid w:val="00B942B1"/>
    <w:rsid w:val="00B95216"/>
    <w:rsid w:val="00BA02E7"/>
    <w:rsid w:val="00BA0FCC"/>
    <w:rsid w:val="00BA1453"/>
    <w:rsid w:val="00BA1E83"/>
    <w:rsid w:val="00BB02A9"/>
    <w:rsid w:val="00BB1535"/>
    <w:rsid w:val="00BB2EE5"/>
    <w:rsid w:val="00BB3D88"/>
    <w:rsid w:val="00BB3F00"/>
    <w:rsid w:val="00BB57B0"/>
    <w:rsid w:val="00BB587C"/>
    <w:rsid w:val="00BB7ECA"/>
    <w:rsid w:val="00BC0804"/>
    <w:rsid w:val="00BC0959"/>
    <w:rsid w:val="00BC1D6F"/>
    <w:rsid w:val="00BC2BE5"/>
    <w:rsid w:val="00BC56A1"/>
    <w:rsid w:val="00BC6770"/>
    <w:rsid w:val="00BC67BF"/>
    <w:rsid w:val="00BD102E"/>
    <w:rsid w:val="00BD147D"/>
    <w:rsid w:val="00BD28FE"/>
    <w:rsid w:val="00BD3F23"/>
    <w:rsid w:val="00BD4B21"/>
    <w:rsid w:val="00BE1A35"/>
    <w:rsid w:val="00BE3427"/>
    <w:rsid w:val="00BE3566"/>
    <w:rsid w:val="00BE3A44"/>
    <w:rsid w:val="00BE7673"/>
    <w:rsid w:val="00BE7D42"/>
    <w:rsid w:val="00BE7F56"/>
    <w:rsid w:val="00BF48F3"/>
    <w:rsid w:val="00BF5D15"/>
    <w:rsid w:val="00BF6387"/>
    <w:rsid w:val="00BF660B"/>
    <w:rsid w:val="00BF7C99"/>
    <w:rsid w:val="00C0466E"/>
    <w:rsid w:val="00C0517D"/>
    <w:rsid w:val="00C107A3"/>
    <w:rsid w:val="00C11A51"/>
    <w:rsid w:val="00C14F95"/>
    <w:rsid w:val="00C20BA7"/>
    <w:rsid w:val="00C24EAD"/>
    <w:rsid w:val="00C32F26"/>
    <w:rsid w:val="00C33926"/>
    <w:rsid w:val="00C34024"/>
    <w:rsid w:val="00C35AD3"/>
    <w:rsid w:val="00C36036"/>
    <w:rsid w:val="00C36154"/>
    <w:rsid w:val="00C41D71"/>
    <w:rsid w:val="00C42D55"/>
    <w:rsid w:val="00C431EB"/>
    <w:rsid w:val="00C440CE"/>
    <w:rsid w:val="00C44FAD"/>
    <w:rsid w:val="00C4554B"/>
    <w:rsid w:val="00C50371"/>
    <w:rsid w:val="00C50D07"/>
    <w:rsid w:val="00C50E79"/>
    <w:rsid w:val="00C62207"/>
    <w:rsid w:val="00C62698"/>
    <w:rsid w:val="00C63564"/>
    <w:rsid w:val="00C66E2A"/>
    <w:rsid w:val="00C744B3"/>
    <w:rsid w:val="00C757F7"/>
    <w:rsid w:val="00C7606A"/>
    <w:rsid w:val="00C77D3D"/>
    <w:rsid w:val="00C82570"/>
    <w:rsid w:val="00C82DFC"/>
    <w:rsid w:val="00C83870"/>
    <w:rsid w:val="00C83ECB"/>
    <w:rsid w:val="00C8413C"/>
    <w:rsid w:val="00C86D69"/>
    <w:rsid w:val="00C87D81"/>
    <w:rsid w:val="00C91E85"/>
    <w:rsid w:val="00C92168"/>
    <w:rsid w:val="00C93FA5"/>
    <w:rsid w:val="00C9493C"/>
    <w:rsid w:val="00C96933"/>
    <w:rsid w:val="00C978C4"/>
    <w:rsid w:val="00C97DF5"/>
    <w:rsid w:val="00CA02A5"/>
    <w:rsid w:val="00CA0784"/>
    <w:rsid w:val="00CA184D"/>
    <w:rsid w:val="00CA2494"/>
    <w:rsid w:val="00CA5395"/>
    <w:rsid w:val="00CA6FAF"/>
    <w:rsid w:val="00CB0EEB"/>
    <w:rsid w:val="00CB1C17"/>
    <w:rsid w:val="00CB2667"/>
    <w:rsid w:val="00CB31DC"/>
    <w:rsid w:val="00CB5F49"/>
    <w:rsid w:val="00CC18A1"/>
    <w:rsid w:val="00CC31BF"/>
    <w:rsid w:val="00CC337D"/>
    <w:rsid w:val="00CC425C"/>
    <w:rsid w:val="00CC4A3D"/>
    <w:rsid w:val="00CC73F4"/>
    <w:rsid w:val="00CD0163"/>
    <w:rsid w:val="00CD1BD8"/>
    <w:rsid w:val="00CD6501"/>
    <w:rsid w:val="00CD6AC6"/>
    <w:rsid w:val="00CD7393"/>
    <w:rsid w:val="00CE035F"/>
    <w:rsid w:val="00CE067C"/>
    <w:rsid w:val="00CE3B9B"/>
    <w:rsid w:val="00CE4718"/>
    <w:rsid w:val="00CE4B36"/>
    <w:rsid w:val="00CE52D9"/>
    <w:rsid w:val="00CF3302"/>
    <w:rsid w:val="00CF39F0"/>
    <w:rsid w:val="00CF4446"/>
    <w:rsid w:val="00CF4D59"/>
    <w:rsid w:val="00CF5609"/>
    <w:rsid w:val="00CF5AF6"/>
    <w:rsid w:val="00D00943"/>
    <w:rsid w:val="00D0154B"/>
    <w:rsid w:val="00D01BBB"/>
    <w:rsid w:val="00D01DA7"/>
    <w:rsid w:val="00D03CE3"/>
    <w:rsid w:val="00D05549"/>
    <w:rsid w:val="00D102D8"/>
    <w:rsid w:val="00D103F3"/>
    <w:rsid w:val="00D128A9"/>
    <w:rsid w:val="00D15905"/>
    <w:rsid w:val="00D15D19"/>
    <w:rsid w:val="00D16AA5"/>
    <w:rsid w:val="00D17F78"/>
    <w:rsid w:val="00D21360"/>
    <w:rsid w:val="00D22896"/>
    <w:rsid w:val="00D25735"/>
    <w:rsid w:val="00D262EB"/>
    <w:rsid w:val="00D2730A"/>
    <w:rsid w:val="00D27D81"/>
    <w:rsid w:val="00D3449B"/>
    <w:rsid w:val="00D34677"/>
    <w:rsid w:val="00D3790F"/>
    <w:rsid w:val="00D4171E"/>
    <w:rsid w:val="00D41DF6"/>
    <w:rsid w:val="00D41E43"/>
    <w:rsid w:val="00D42C3D"/>
    <w:rsid w:val="00D43137"/>
    <w:rsid w:val="00D43C0A"/>
    <w:rsid w:val="00D44B23"/>
    <w:rsid w:val="00D52A40"/>
    <w:rsid w:val="00D544AD"/>
    <w:rsid w:val="00D54A0D"/>
    <w:rsid w:val="00D55DA7"/>
    <w:rsid w:val="00D608CF"/>
    <w:rsid w:val="00D62D69"/>
    <w:rsid w:val="00D6396B"/>
    <w:rsid w:val="00D65486"/>
    <w:rsid w:val="00D67F71"/>
    <w:rsid w:val="00D806EE"/>
    <w:rsid w:val="00D82269"/>
    <w:rsid w:val="00D8289B"/>
    <w:rsid w:val="00D82F83"/>
    <w:rsid w:val="00D842AF"/>
    <w:rsid w:val="00D84705"/>
    <w:rsid w:val="00D852DF"/>
    <w:rsid w:val="00D853B1"/>
    <w:rsid w:val="00D85834"/>
    <w:rsid w:val="00D862B7"/>
    <w:rsid w:val="00D94D91"/>
    <w:rsid w:val="00D96E44"/>
    <w:rsid w:val="00DA04ED"/>
    <w:rsid w:val="00DA2BDA"/>
    <w:rsid w:val="00DA463C"/>
    <w:rsid w:val="00DA5DB8"/>
    <w:rsid w:val="00DA68B1"/>
    <w:rsid w:val="00DB0D8D"/>
    <w:rsid w:val="00DB3AE7"/>
    <w:rsid w:val="00DB5F1C"/>
    <w:rsid w:val="00DB606F"/>
    <w:rsid w:val="00DB6755"/>
    <w:rsid w:val="00DC2345"/>
    <w:rsid w:val="00DC2B8B"/>
    <w:rsid w:val="00DC2D78"/>
    <w:rsid w:val="00DC6026"/>
    <w:rsid w:val="00DD0D5C"/>
    <w:rsid w:val="00DD1D30"/>
    <w:rsid w:val="00DD3673"/>
    <w:rsid w:val="00DD38D7"/>
    <w:rsid w:val="00DD5FFC"/>
    <w:rsid w:val="00DE2E79"/>
    <w:rsid w:val="00DE3197"/>
    <w:rsid w:val="00DE3519"/>
    <w:rsid w:val="00DE51D7"/>
    <w:rsid w:val="00DE5E76"/>
    <w:rsid w:val="00DE7E45"/>
    <w:rsid w:val="00DF0BDB"/>
    <w:rsid w:val="00DF0EC8"/>
    <w:rsid w:val="00DF3939"/>
    <w:rsid w:val="00DF3A14"/>
    <w:rsid w:val="00DF42DF"/>
    <w:rsid w:val="00DF52B4"/>
    <w:rsid w:val="00DF53EC"/>
    <w:rsid w:val="00DF650A"/>
    <w:rsid w:val="00DF6D30"/>
    <w:rsid w:val="00DF7BCA"/>
    <w:rsid w:val="00E01C31"/>
    <w:rsid w:val="00E05B80"/>
    <w:rsid w:val="00E06C39"/>
    <w:rsid w:val="00E103C2"/>
    <w:rsid w:val="00E13D10"/>
    <w:rsid w:val="00E144F5"/>
    <w:rsid w:val="00E238F6"/>
    <w:rsid w:val="00E239D1"/>
    <w:rsid w:val="00E24CF5"/>
    <w:rsid w:val="00E251CD"/>
    <w:rsid w:val="00E26C44"/>
    <w:rsid w:val="00E2775B"/>
    <w:rsid w:val="00E30450"/>
    <w:rsid w:val="00E30AEF"/>
    <w:rsid w:val="00E31863"/>
    <w:rsid w:val="00E31BC7"/>
    <w:rsid w:val="00E32650"/>
    <w:rsid w:val="00E32A4F"/>
    <w:rsid w:val="00E40116"/>
    <w:rsid w:val="00E43F46"/>
    <w:rsid w:val="00E4493F"/>
    <w:rsid w:val="00E45DF7"/>
    <w:rsid w:val="00E462F5"/>
    <w:rsid w:val="00E47697"/>
    <w:rsid w:val="00E477F2"/>
    <w:rsid w:val="00E50528"/>
    <w:rsid w:val="00E51252"/>
    <w:rsid w:val="00E53C10"/>
    <w:rsid w:val="00E53C76"/>
    <w:rsid w:val="00E53F47"/>
    <w:rsid w:val="00E575C3"/>
    <w:rsid w:val="00E57CC4"/>
    <w:rsid w:val="00E600E3"/>
    <w:rsid w:val="00E60B44"/>
    <w:rsid w:val="00E62D7B"/>
    <w:rsid w:val="00E65373"/>
    <w:rsid w:val="00E65A5A"/>
    <w:rsid w:val="00E67821"/>
    <w:rsid w:val="00E70364"/>
    <w:rsid w:val="00E719FA"/>
    <w:rsid w:val="00E72760"/>
    <w:rsid w:val="00E741DA"/>
    <w:rsid w:val="00E771EE"/>
    <w:rsid w:val="00E771F0"/>
    <w:rsid w:val="00E77210"/>
    <w:rsid w:val="00E80D4C"/>
    <w:rsid w:val="00E81153"/>
    <w:rsid w:val="00E8247B"/>
    <w:rsid w:val="00E82A65"/>
    <w:rsid w:val="00E840E9"/>
    <w:rsid w:val="00E84E67"/>
    <w:rsid w:val="00E91EFA"/>
    <w:rsid w:val="00EA1119"/>
    <w:rsid w:val="00EA1C20"/>
    <w:rsid w:val="00EA2360"/>
    <w:rsid w:val="00EA2560"/>
    <w:rsid w:val="00EA25CC"/>
    <w:rsid w:val="00EA2DBC"/>
    <w:rsid w:val="00EA7437"/>
    <w:rsid w:val="00EA7BD1"/>
    <w:rsid w:val="00EB1BDD"/>
    <w:rsid w:val="00EB1DFB"/>
    <w:rsid w:val="00EB272B"/>
    <w:rsid w:val="00EB555F"/>
    <w:rsid w:val="00EC1155"/>
    <w:rsid w:val="00EC122A"/>
    <w:rsid w:val="00EC338B"/>
    <w:rsid w:val="00EC6662"/>
    <w:rsid w:val="00EC74EC"/>
    <w:rsid w:val="00EC790D"/>
    <w:rsid w:val="00ED479C"/>
    <w:rsid w:val="00ED4C30"/>
    <w:rsid w:val="00ED55ED"/>
    <w:rsid w:val="00ED597F"/>
    <w:rsid w:val="00ED5ED2"/>
    <w:rsid w:val="00ED7CA9"/>
    <w:rsid w:val="00EE0D0A"/>
    <w:rsid w:val="00EE191F"/>
    <w:rsid w:val="00EE2176"/>
    <w:rsid w:val="00EE22DD"/>
    <w:rsid w:val="00EE4996"/>
    <w:rsid w:val="00EF1C9F"/>
    <w:rsid w:val="00EF272B"/>
    <w:rsid w:val="00EF2C26"/>
    <w:rsid w:val="00EF332D"/>
    <w:rsid w:val="00EF5BC8"/>
    <w:rsid w:val="00EF5C51"/>
    <w:rsid w:val="00F06423"/>
    <w:rsid w:val="00F1056C"/>
    <w:rsid w:val="00F10C33"/>
    <w:rsid w:val="00F10C34"/>
    <w:rsid w:val="00F11804"/>
    <w:rsid w:val="00F11988"/>
    <w:rsid w:val="00F1290F"/>
    <w:rsid w:val="00F16607"/>
    <w:rsid w:val="00F1785C"/>
    <w:rsid w:val="00F20DAF"/>
    <w:rsid w:val="00F22B4E"/>
    <w:rsid w:val="00F234D9"/>
    <w:rsid w:val="00F2450C"/>
    <w:rsid w:val="00F24B6B"/>
    <w:rsid w:val="00F25CD3"/>
    <w:rsid w:val="00F2612D"/>
    <w:rsid w:val="00F3131B"/>
    <w:rsid w:val="00F3311A"/>
    <w:rsid w:val="00F33553"/>
    <w:rsid w:val="00F33948"/>
    <w:rsid w:val="00F34AC5"/>
    <w:rsid w:val="00F34BFD"/>
    <w:rsid w:val="00F364AD"/>
    <w:rsid w:val="00F37BC5"/>
    <w:rsid w:val="00F41057"/>
    <w:rsid w:val="00F4129B"/>
    <w:rsid w:val="00F42397"/>
    <w:rsid w:val="00F43FF5"/>
    <w:rsid w:val="00F44ABB"/>
    <w:rsid w:val="00F4523B"/>
    <w:rsid w:val="00F479F9"/>
    <w:rsid w:val="00F51AB0"/>
    <w:rsid w:val="00F546F2"/>
    <w:rsid w:val="00F54CA4"/>
    <w:rsid w:val="00F57E12"/>
    <w:rsid w:val="00F6071A"/>
    <w:rsid w:val="00F62839"/>
    <w:rsid w:val="00F647E7"/>
    <w:rsid w:val="00F6593A"/>
    <w:rsid w:val="00F67201"/>
    <w:rsid w:val="00F67712"/>
    <w:rsid w:val="00F75065"/>
    <w:rsid w:val="00F77377"/>
    <w:rsid w:val="00F779B9"/>
    <w:rsid w:val="00F819E4"/>
    <w:rsid w:val="00F81C59"/>
    <w:rsid w:val="00F82C41"/>
    <w:rsid w:val="00F859C9"/>
    <w:rsid w:val="00F879F9"/>
    <w:rsid w:val="00F94121"/>
    <w:rsid w:val="00F9624A"/>
    <w:rsid w:val="00F97113"/>
    <w:rsid w:val="00FA37A5"/>
    <w:rsid w:val="00FA4CD0"/>
    <w:rsid w:val="00FA57A4"/>
    <w:rsid w:val="00FA681F"/>
    <w:rsid w:val="00FA6F82"/>
    <w:rsid w:val="00FA7134"/>
    <w:rsid w:val="00FA7D89"/>
    <w:rsid w:val="00FB02B6"/>
    <w:rsid w:val="00FB0D18"/>
    <w:rsid w:val="00FB22CE"/>
    <w:rsid w:val="00FB2EFA"/>
    <w:rsid w:val="00FB3390"/>
    <w:rsid w:val="00FB5393"/>
    <w:rsid w:val="00FB6C42"/>
    <w:rsid w:val="00FC17C0"/>
    <w:rsid w:val="00FC1B48"/>
    <w:rsid w:val="00FC5EFE"/>
    <w:rsid w:val="00FC6C9C"/>
    <w:rsid w:val="00FC73C1"/>
    <w:rsid w:val="00FD032F"/>
    <w:rsid w:val="00FD22AE"/>
    <w:rsid w:val="00FD320A"/>
    <w:rsid w:val="00FD69E6"/>
    <w:rsid w:val="00FE0279"/>
    <w:rsid w:val="00FE1E98"/>
    <w:rsid w:val="00FE54F5"/>
    <w:rsid w:val="00FE57C3"/>
    <w:rsid w:val="00FE628E"/>
    <w:rsid w:val="00FF0D40"/>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336"/>
  <w15:docId w15:val="{719E0320-56C3-43B7-A926-7324CB1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8E"/>
  </w:style>
  <w:style w:type="paragraph" w:styleId="Heading1">
    <w:name w:val="heading 1"/>
    <w:basedOn w:val="Normal"/>
    <w:next w:val="Normal"/>
    <w:link w:val="Heading1Char"/>
    <w:qFormat/>
    <w:rsid w:val="002D6F4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84"/>
    <w:pPr>
      <w:ind w:left="720"/>
      <w:contextualSpacing/>
    </w:pPr>
  </w:style>
  <w:style w:type="character" w:customStyle="1" w:styleId="Heading1Char">
    <w:name w:val="Heading 1 Char"/>
    <w:basedOn w:val="DefaultParagraphFont"/>
    <w:link w:val="Heading1"/>
    <w:rsid w:val="002D6F47"/>
    <w:rPr>
      <w:rFonts w:ascii="Arial" w:eastAsia="Times New Roman" w:hAnsi="Arial" w:cs="Arial"/>
      <w:b/>
      <w:bCs/>
      <w:kern w:val="32"/>
      <w:sz w:val="32"/>
      <w:szCs w:val="32"/>
    </w:rPr>
  </w:style>
  <w:style w:type="paragraph" w:styleId="PlainText">
    <w:name w:val="Plain Text"/>
    <w:basedOn w:val="Normal"/>
    <w:link w:val="PlainTextChar"/>
    <w:uiPriority w:val="99"/>
    <w:unhideWhenUsed/>
    <w:rsid w:val="00183F9B"/>
    <w:pPr>
      <w:spacing w:after="0" w:line="240" w:lineRule="auto"/>
    </w:pPr>
    <w:rPr>
      <w:rFonts w:ascii="Consolas" w:hAnsi="Consolas"/>
      <w:color w:val="1F497D" w:themeColor="text2"/>
      <w:sz w:val="21"/>
      <w:szCs w:val="21"/>
    </w:rPr>
  </w:style>
  <w:style w:type="character" w:customStyle="1" w:styleId="PlainTextChar">
    <w:name w:val="Plain Text Char"/>
    <w:basedOn w:val="DefaultParagraphFont"/>
    <w:link w:val="PlainText"/>
    <w:uiPriority w:val="99"/>
    <w:rsid w:val="00183F9B"/>
    <w:rPr>
      <w:rFonts w:ascii="Consolas" w:hAnsi="Consolas"/>
      <w:color w:val="1F497D"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023">
      <w:bodyDiv w:val="1"/>
      <w:marLeft w:val="0"/>
      <w:marRight w:val="0"/>
      <w:marTop w:val="0"/>
      <w:marBottom w:val="0"/>
      <w:divBdr>
        <w:top w:val="none" w:sz="0" w:space="0" w:color="auto"/>
        <w:left w:val="none" w:sz="0" w:space="0" w:color="auto"/>
        <w:bottom w:val="none" w:sz="0" w:space="0" w:color="auto"/>
        <w:right w:val="none" w:sz="0" w:space="0" w:color="auto"/>
      </w:divBdr>
      <w:divsChild>
        <w:div w:id="1277368928">
          <w:marLeft w:val="1166"/>
          <w:marRight w:val="0"/>
          <w:marTop w:val="134"/>
          <w:marBottom w:val="0"/>
          <w:divBdr>
            <w:top w:val="none" w:sz="0" w:space="0" w:color="auto"/>
            <w:left w:val="none" w:sz="0" w:space="0" w:color="auto"/>
            <w:bottom w:val="none" w:sz="0" w:space="0" w:color="auto"/>
            <w:right w:val="none" w:sz="0" w:space="0" w:color="auto"/>
          </w:divBdr>
        </w:div>
        <w:div w:id="1044057402">
          <w:marLeft w:val="1800"/>
          <w:marRight w:val="0"/>
          <w:marTop w:val="115"/>
          <w:marBottom w:val="0"/>
          <w:divBdr>
            <w:top w:val="none" w:sz="0" w:space="0" w:color="auto"/>
            <w:left w:val="none" w:sz="0" w:space="0" w:color="auto"/>
            <w:bottom w:val="none" w:sz="0" w:space="0" w:color="auto"/>
            <w:right w:val="none" w:sz="0" w:space="0" w:color="auto"/>
          </w:divBdr>
        </w:div>
        <w:div w:id="46759872">
          <w:marLeft w:val="1800"/>
          <w:marRight w:val="0"/>
          <w:marTop w:val="115"/>
          <w:marBottom w:val="0"/>
          <w:divBdr>
            <w:top w:val="none" w:sz="0" w:space="0" w:color="auto"/>
            <w:left w:val="none" w:sz="0" w:space="0" w:color="auto"/>
            <w:bottom w:val="none" w:sz="0" w:space="0" w:color="auto"/>
            <w:right w:val="none" w:sz="0" w:space="0" w:color="auto"/>
          </w:divBdr>
        </w:div>
      </w:divsChild>
    </w:div>
    <w:div w:id="160195028">
      <w:bodyDiv w:val="1"/>
      <w:marLeft w:val="0"/>
      <w:marRight w:val="0"/>
      <w:marTop w:val="0"/>
      <w:marBottom w:val="0"/>
      <w:divBdr>
        <w:top w:val="none" w:sz="0" w:space="0" w:color="auto"/>
        <w:left w:val="none" w:sz="0" w:space="0" w:color="auto"/>
        <w:bottom w:val="none" w:sz="0" w:space="0" w:color="auto"/>
        <w:right w:val="none" w:sz="0" w:space="0" w:color="auto"/>
      </w:divBdr>
    </w:div>
    <w:div w:id="250093591">
      <w:bodyDiv w:val="1"/>
      <w:marLeft w:val="0"/>
      <w:marRight w:val="0"/>
      <w:marTop w:val="0"/>
      <w:marBottom w:val="0"/>
      <w:divBdr>
        <w:top w:val="none" w:sz="0" w:space="0" w:color="auto"/>
        <w:left w:val="none" w:sz="0" w:space="0" w:color="auto"/>
        <w:bottom w:val="none" w:sz="0" w:space="0" w:color="auto"/>
        <w:right w:val="none" w:sz="0" w:space="0" w:color="auto"/>
      </w:divBdr>
      <w:divsChild>
        <w:div w:id="1627005778">
          <w:marLeft w:val="547"/>
          <w:marRight w:val="0"/>
          <w:marTop w:val="134"/>
          <w:marBottom w:val="0"/>
          <w:divBdr>
            <w:top w:val="none" w:sz="0" w:space="0" w:color="auto"/>
            <w:left w:val="none" w:sz="0" w:space="0" w:color="auto"/>
            <w:bottom w:val="none" w:sz="0" w:space="0" w:color="auto"/>
            <w:right w:val="none" w:sz="0" w:space="0" w:color="auto"/>
          </w:divBdr>
        </w:div>
        <w:div w:id="638725019">
          <w:marLeft w:val="547"/>
          <w:marRight w:val="0"/>
          <w:marTop w:val="134"/>
          <w:marBottom w:val="0"/>
          <w:divBdr>
            <w:top w:val="none" w:sz="0" w:space="0" w:color="auto"/>
            <w:left w:val="none" w:sz="0" w:space="0" w:color="auto"/>
            <w:bottom w:val="none" w:sz="0" w:space="0" w:color="auto"/>
            <w:right w:val="none" w:sz="0" w:space="0" w:color="auto"/>
          </w:divBdr>
        </w:div>
        <w:div w:id="239363776">
          <w:marLeft w:val="547"/>
          <w:marRight w:val="0"/>
          <w:marTop w:val="134"/>
          <w:marBottom w:val="0"/>
          <w:divBdr>
            <w:top w:val="none" w:sz="0" w:space="0" w:color="auto"/>
            <w:left w:val="none" w:sz="0" w:space="0" w:color="auto"/>
            <w:bottom w:val="none" w:sz="0" w:space="0" w:color="auto"/>
            <w:right w:val="none" w:sz="0" w:space="0" w:color="auto"/>
          </w:divBdr>
        </w:div>
        <w:div w:id="757869307">
          <w:marLeft w:val="1166"/>
          <w:marRight w:val="0"/>
          <w:marTop w:val="115"/>
          <w:marBottom w:val="0"/>
          <w:divBdr>
            <w:top w:val="none" w:sz="0" w:space="0" w:color="auto"/>
            <w:left w:val="none" w:sz="0" w:space="0" w:color="auto"/>
            <w:bottom w:val="none" w:sz="0" w:space="0" w:color="auto"/>
            <w:right w:val="none" w:sz="0" w:space="0" w:color="auto"/>
          </w:divBdr>
        </w:div>
        <w:div w:id="136118439">
          <w:marLeft w:val="547"/>
          <w:marRight w:val="0"/>
          <w:marTop w:val="134"/>
          <w:marBottom w:val="0"/>
          <w:divBdr>
            <w:top w:val="none" w:sz="0" w:space="0" w:color="auto"/>
            <w:left w:val="none" w:sz="0" w:space="0" w:color="auto"/>
            <w:bottom w:val="none" w:sz="0" w:space="0" w:color="auto"/>
            <w:right w:val="none" w:sz="0" w:space="0" w:color="auto"/>
          </w:divBdr>
        </w:div>
      </w:divsChild>
    </w:div>
    <w:div w:id="527723478">
      <w:bodyDiv w:val="1"/>
      <w:marLeft w:val="0"/>
      <w:marRight w:val="0"/>
      <w:marTop w:val="0"/>
      <w:marBottom w:val="0"/>
      <w:divBdr>
        <w:top w:val="none" w:sz="0" w:space="0" w:color="auto"/>
        <w:left w:val="none" w:sz="0" w:space="0" w:color="auto"/>
        <w:bottom w:val="none" w:sz="0" w:space="0" w:color="auto"/>
        <w:right w:val="none" w:sz="0" w:space="0" w:color="auto"/>
      </w:divBdr>
      <w:divsChild>
        <w:div w:id="707225417">
          <w:marLeft w:val="547"/>
          <w:marRight w:val="0"/>
          <w:marTop w:val="115"/>
          <w:marBottom w:val="0"/>
          <w:divBdr>
            <w:top w:val="none" w:sz="0" w:space="0" w:color="auto"/>
            <w:left w:val="none" w:sz="0" w:space="0" w:color="auto"/>
            <w:bottom w:val="none" w:sz="0" w:space="0" w:color="auto"/>
            <w:right w:val="none" w:sz="0" w:space="0" w:color="auto"/>
          </w:divBdr>
        </w:div>
        <w:div w:id="2066177967">
          <w:marLeft w:val="547"/>
          <w:marRight w:val="0"/>
          <w:marTop w:val="115"/>
          <w:marBottom w:val="0"/>
          <w:divBdr>
            <w:top w:val="none" w:sz="0" w:space="0" w:color="auto"/>
            <w:left w:val="none" w:sz="0" w:space="0" w:color="auto"/>
            <w:bottom w:val="none" w:sz="0" w:space="0" w:color="auto"/>
            <w:right w:val="none" w:sz="0" w:space="0" w:color="auto"/>
          </w:divBdr>
        </w:div>
        <w:div w:id="1109009588">
          <w:marLeft w:val="547"/>
          <w:marRight w:val="0"/>
          <w:marTop w:val="115"/>
          <w:marBottom w:val="0"/>
          <w:divBdr>
            <w:top w:val="none" w:sz="0" w:space="0" w:color="auto"/>
            <w:left w:val="none" w:sz="0" w:space="0" w:color="auto"/>
            <w:bottom w:val="none" w:sz="0" w:space="0" w:color="auto"/>
            <w:right w:val="none" w:sz="0" w:space="0" w:color="auto"/>
          </w:divBdr>
        </w:div>
      </w:divsChild>
    </w:div>
    <w:div w:id="683168292">
      <w:bodyDiv w:val="1"/>
      <w:marLeft w:val="0"/>
      <w:marRight w:val="0"/>
      <w:marTop w:val="0"/>
      <w:marBottom w:val="0"/>
      <w:divBdr>
        <w:top w:val="none" w:sz="0" w:space="0" w:color="auto"/>
        <w:left w:val="none" w:sz="0" w:space="0" w:color="auto"/>
        <w:bottom w:val="none" w:sz="0" w:space="0" w:color="auto"/>
        <w:right w:val="none" w:sz="0" w:space="0" w:color="auto"/>
      </w:divBdr>
      <w:divsChild>
        <w:div w:id="826896300">
          <w:marLeft w:val="547"/>
          <w:marRight w:val="0"/>
          <w:marTop w:val="134"/>
          <w:marBottom w:val="0"/>
          <w:divBdr>
            <w:top w:val="none" w:sz="0" w:space="0" w:color="auto"/>
            <w:left w:val="none" w:sz="0" w:space="0" w:color="auto"/>
            <w:bottom w:val="none" w:sz="0" w:space="0" w:color="auto"/>
            <w:right w:val="none" w:sz="0" w:space="0" w:color="auto"/>
          </w:divBdr>
        </w:div>
        <w:div w:id="1556088612">
          <w:marLeft w:val="547"/>
          <w:marRight w:val="0"/>
          <w:marTop w:val="134"/>
          <w:marBottom w:val="0"/>
          <w:divBdr>
            <w:top w:val="none" w:sz="0" w:space="0" w:color="auto"/>
            <w:left w:val="none" w:sz="0" w:space="0" w:color="auto"/>
            <w:bottom w:val="none" w:sz="0" w:space="0" w:color="auto"/>
            <w:right w:val="none" w:sz="0" w:space="0" w:color="auto"/>
          </w:divBdr>
        </w:div>
        <w:div w:id="1232347516">
          <w:marLeft w:val="547"/>
          <w:marRight w:val="0"/>
          <w:marTop w:val="134"/>
          <w:marBottom w:val="0"/>
          <w:divBdr>
            <w:top w:val="none" w:sz="0" w:space="0" w:color="auto"/>
            <w:left w:val="none" w:sz="0" w:space="0" w:color="auto"/>
            <w:bottom w:val="none" w:sz="0" w:space="0" w:color="auto"/>
            <w:right w:val="none" w:sz="0" w:space="0" w:color="auto"/>
          </w:divBdr>
        </w:div>
      </w:divsChild>
    </w:div>
    <w:div w:id="68525294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50">
          <w:marLeft w:val="720"/>
          <w:marRight w:val="0"/>
          <w:marTop w:val="0"/>
          <w:marBottom w:val="0"/>
          <w:divBdr>
            <w:top w:val="none" w:sz="0" w:space="0" w:color="auto"/>
            <w:left w:val="none" w:sz="0" w:space="0" w:color="auto"/>
            <w:bottom w:val="none" w:sz="0" w:space="0" w:color="auto"/>
            <w:right w:val="none" w:sz="0" w:space="0" w:color="auto"/>
          </w:divBdr>
        </w:div>
      </w:divsChild>
    </w:div>
    <w:div w:id="830605388">
      <w:bodyDiv w:val="1"/>
      <w:marLeft w:val="0"/>
      <w:marRight w:val="0"/>
      <w:marTop w:val="0"/>
      <w:marBottom w:val="0"/>
      <w:divBdr>
        <w:top w:val="none" w:sz="0" w:space="0" w:color="auto"/>
        <w:left w:val="none" w:sz="0" w:space="0" w:color="auto"/>
        <w:bottom w:val="none" w:sz="0" w:space="0" w:color="auto"/>
        <w:right w:val="none" w:sz="0" w:space="0" w:color="auto"/>
      </w:divBdr>
      <w:divsChild>
        <w:div w:id="1983003297">
          <w:marLeft w:val="547"/>
          <w:marRight w:val="0"/>
          <w:marTop w:val="115"/>
          <w:marBottom w:val="0"/>
          <w:divBdr>
            <w:top w:val="none" w:sz="0" w:space="0" w:color="auto"/>
            <w:left w:val="none" w:sz="0" w:space="0" w:color="auto"/>
            <w:bottom w:val="none" w:sz="0" w:space="0" w:color="auto"/>
            <w:right w:val="none" w:sz="0" w:space="0" w:color="auto"/>
          </w:divBdr>
        </w:div>
        <w:div w:id="1612974529">
          <w:marLeft w:val="547"/>
          <w:marRight w:val="0"/>
          <w:marTop w:val="115"/>
          <w:marBottom w:val="0"/>
          <w:divBdr>
            <w:top w:val="none" w:sz="0" w:space="0" w:color="auto"/>
            <w:left w:val="none" w:sz="0" w:space="0" w:color="auto"/>
            <w:bottom w:val="none" w:sz="0" w:space="0" w:color="auto"/>
            <w:right w:val="none" w:sz="0" w:space="0" w:color="auto"/>
          </w:divBdr>
        </w:div>
        <w:div w:id="784737192">
          <w:marLeft w:val="547"/>
          <w:marRight w:val="0"/>
          <w:marTop w:val="115"/>
          <w:marBottom w:val="0"/>
          <w:divBdr>
            <w:top w:val="none" w:sz="0" w:space="0" w:color="auto"/>
            <w:left w:val="none" w:sz="0" w:space="0" w:color="auto"/>
            <w:bottom w:val="none" w:sz="0" w:space="0" w:color="auto"/>
            <w:right w:val="none" w:sz="0" w:space="0" w:color="auto"/>
          </w:divBdr>
        </w:div>
        <w:div w:id="846095992">
          <w:marLeft w:val="547"/>
          <w:marRight w:val="0"/>
          <w:marTop w:val="115"/>
          <w:marBottom w:val="0"/>
          <w:divBdr>
            <w:top w:val="none" w:sz="0" w:space="0" w:color="auto"/>
            <w:left w:val="none" w:sz="0" w:space="0" w:color="auto"/>
            <w:bottom w:val="none" w:sz="0" w:space="0" w:color="auto"/>
            <w:right w:val="none" w:sz="0" w:space="0" w:color="auto"/>
          </w:divBdr>
        </w:div>
      </w:divsChild>
    </w:div>
    <w:div w:id="1214273262">
      <w:bodyDiv w:val="1"/>
      <w:marLeft w:val="0"/>
      <w:marRight w:val="0"/>
      <w:marTop w:val="0"/>
      <w:marBottom w:val="0"/>
      <w:divBdr>
        <w:top w:val="none" w:sz="0" w:space="0" w:color="auto"/>
        <w:left w:val="none" w:sz="0" w:space="0" w:color="auto"/>
        <w:bottom w:val="none" w:sz="0" w:space="0" w:color="auto"/>
        <w:right w:val="none" w:sz="0" w:space="0" w:color="auto"/>
      </w:divBdr>
      <w:divsChild>
        <w:div w:id="728386737">
          <w:marLeft w:val="720"/>
          <w:marRight w:val="0"/>
          <w:marTop w:val="0"/>
          <w:marBottom w:val="0"/>
          <w:divBdr>
            <w:top w:val="none" w:sz="0" w:space="0" w:color="auto"/>
            <w:left w:val="none" w:sz="0" w:space="0" w:color="auto"/>
            <w:bottom w:val="none" w:sz="0" w:space="0" w:color="auto"/>
            <w:right w:val="none" w:sz="0" w:space="0" w:color="auto"/>
          </w:divBdr>
        </w:div>
      </w:divsChild>
    </w:div>
    <w:div w:id="1336493012">
      <w:bodyDiv w:val="1"/>
      <w:marLeft w:val="0"/>
      <w:marRight w:val="0"/>
      <w:marTop w:val="0"/>
      <w:marBottom w:val="0"/>
      <w:divBdr>
        <w:top w:val="none" w:sz="0" w:space="0" w:color="auto"/>
        <w:left w:val="none" w:sz="0" w:space="0" w:color="auto"/>
        <w:bottom w:val="none" w:sz="0" w:space="0" w:color="auto"/>
        <w:right w:val="none" w:sz="0" w:space="0" w:color="auto"/>
      </w:divBdr>
      <w:divsChild>
        <w:div w:id="645672850">
          <w:marLeft w:val="547"/>
          <w:marRight w:val="0"/>
          <w:marTop w:val="115"/>
          <w:marBottom w:val="0"/>
          <w:divBdr>
            <w:top w:val="none" w:sz="0" w:space="0" w:color="auto"/>
            <w:left w:val="none" w:sz="0" w:space="0" w:color="auto"/>
            <w:bottom w:val="none" w:sz="0" w:space="0" w:color="auto"/>
            <w:right w:val="none" w:sz="0" w:space="0" w:color="auto"/>
          </w:divBdr>
        </w:div>
        <w:div w:id="1508980538">
          <w:marLeft w:val="547"/>
          <w:marRight w:val="0"/>
          <w:marTop w:val="115"/>
          <w:marBottom w:val="0"/>
          <w:divBdr>
            <w:top w:val="none" w:sz="0" w:space="0" w:color="auto"/>
            <w:left w:val="none" w:sz="0" w:space="0" w:color="auto"/>
            <w:bottom w:val="none" w:sz="0" w:space="0" w:color="auto"/>
            <w:right w:val="none" w:sz="0" w:space="0" w:color="auto"/>
          </w:divBdr>
        </w:div>
        <w:div w:id="1264653280">
          <w:marLeft w:val="547"/>
          <w:marRight w:val="0"/>
          <w:marTop w:val="115"/>
          <w:marBottom w:val="0"/>
          <w:divBdr>
            <w:top w:val="none" w:sz="0" w:space="0" w:color="auto"/>
            <w:left w:val="none" w:sz="0" w:space="0" w:color="auto"/>
            <w:bottom w:val="none" w:sz="0" w:space="0" w:color="auto"/>
            <w:right w:val="none" w:sz="0" w:space="0" w:color="auto"/>
          </w:divBdr>
        </w:div>
        <w:div w:id="1400665249">
          <w:marLeft w:val="1166"/>
          <w:marRight w:val="0"/>
          <w:marTop w:val="96"/>
          <w:marBottom w:val="0"/>
          <w:divBdr>
            <w:top w:val="none" w:sz="0" w:space="0" w:color="auto"/>
            <w:left w:val="none" w:sz="0" w:space="0" w:color="auto"/>
            <w:bottom w:val="none" w:sz="0" w:space="0" w:color="auto"/>
            <w:right w:val="none" w:sz="0" w:space="0" w:color="auto"/>
          </w:divBdr>
        </w:div>
        <w:div w:id="1512182539">
          <w:marLeft w:val="547"/>
          <w:marRight w:val="0"/>
          <w:marTop w:val="115"/>
          <w:marBottom w:val="0"/>
          <w:divBdr>
            <w:top w:val="none" w:sz="0" w:space="0" w:color="auto"/>
            <w:left w:val="none" w:sz="0" w:space="0" w:color="auto"/>
            <w:bottom w:val="none" w:sz="0" w:space="0" w:color="auto"/>
            <w:right w:val="none" w:sz="0" w:space="0" w:color="auto"/>
          </w:divBdr>
        </w:div>
        <w:div w:id="1095590623">
          <w:marLeft w:val="547"/>
          <w:marRight w:val="0"/>
          <w:marTop w:val="115"/>
          <w:marBottom w:val="0"/>
          <w:divBdr>
            <w:top w:val="none" w:sz="0" w:space="0" w:color="auto"/>
            <w:left w:val="none" w:sz="0" w:space="0" w:color="auto"/>
            <w:bottom w:val="none" w:sz="0" w:space="0" w:color="auto"/>
            <w:right w:val="none" w:sz="0" w:space="0" w:color="auto"/>
          </w:divBdr>
        </w:div>
        <w:div w:id="58752532">
          <w:marLeft w:val="547"/>
          <w:marRight w:val="0"/>
          <w:marTop w:val="115"/>
          <w:marBottom w:val="0"/>
          <w:divBdr>
            <w:top w:val="none" w:sz="0" w:space="0" w:color="auto"/>
            <w:left w:val="none" w:sz="0" w:space="0" w:color="auto"/>
            <w:bottom w:val="none" w:sz="0" w:space="0" w:color="auto"/>
            <w:right w:val="none" w:sz="0" w:space="0" w:color="auto"/>
          </w:divBdr>
        </w:div>
        <w:div w:id="1842695642">
          <w:marLeft w:val="547"/>
          <w:marRight w:val="0"/>
          <w:marTop w:val="115"/>
          <w:marBottom w:val="0"/>
          <w:divBdr>
            <w:top w:val="none" w:sz="0" w:space="0" w:color="auto"/>
            <w:left w:val="none" w:sz="0" w:space="0" w:color="auto"/>
            <w:bottom w:val="none" w:sz="0" w:space="0" w:color="auto"/>
            <w:right w:val="none" w:sz="0" w:space="0" w:color="auto"/>
          </w:divBdr>
        </w:div>
      </w:divsChild>
    </w:div>
    <w:div w:id="1412970558">
      <w:bodyDiv w:val="1"/>
      <w:marLeft w:val="0"/>
      <w:marRight w:val="0"/>
      <w:marTop w:val="0"/>
      <w:marBottom w:val="0"/>
      <w:divBdr>
        <w:top w:val="none" w:sz="0" w:space="0" w:color="auto"/>
        <w:left w:val="none" w:sz="0" w:space="0" w:color="auto"/>
        <w:bottom w:val="none" w:sz="0" w:space="0" w:color="auto"/>
        <w:right w:val="none" w:sz="0" w:space="0" w:color="auto"/>
      </w:divBdr>
      <w:divsChild>
        <w:div w:id="1668092686">
          <w:marLeft w:val="547"/>
          <w:marRight w:val="0"/>
          <w:marTop w:val="115"/>
          <w:marBottom w:val="0"/>
          <w:divBdr>
            <w:top w:val="none" w:sz="0" w:space="0" w:color="auto"/>
            <w:left w:val="none" w:sz="0" w:space="0" w:color="auto"/>
            <w:bottom w:val="none" w:sz="0" w:space="0" w:color="auto"/>
            <w:right w:val="none" w:sz="0" w:space="0" w:color="auto"/>
          </w:divBdr>
        </w:div>
        <w:div w:id="2049185538">
          <w:marLeft w:val="547"/>
          <w:marRight w:val="0"/>
          <w:marTop w:val="115"/>
          <w:marBottom w:val="0"/>
          <w:divBdr>
            <w:top w:val="none" w:sz="0" w:space="0" w:color="auto"/>
            <w:left w:val="none" w:sz="0" w:space="0" w:color="auto"/>
            <w:bottom w:val="none" w:sz="0" w:space="0" w:color="auto"/>
            <w:right w:val="none" w:sz="0" w:space="0" w:color="auto"/>
          </w:divBdr>
        </w:div>
        <w:div w:id="1797262225">
          <w:marLeft w:val="547"/>
          <w:marRight w:val="0"/>
          <w:marTop w:val="115"/>
          <w:marBottom w:val="0"/>
          <w:divBdr>
            <w:top w:val="none" w:sz="0" w:space="0" w:color="auto"/>
            <w:left w:val="none" w:sz="0" w:space="0" w:color="auto"/>
            <w:bottom w:val="none" w:sz="0" w:space="0" w:color="auto"/>
            <w:right w:val="none" w:sz="0" w:space="0" w:color="auto"/>
          </w:divBdr>
        </w:div>
      </w:divsChild>
    </w:div>
    <w:div w:id="1482698032">
      <w:bodyDiv w:val="1"/>
      <w:marLeft w:val="0"/>
      <w:marRight w:val="0"/>
      <w:marTop w:val="0"/>
      <w:marBottom w:val="0"/>
      <w:divBdr>
        <w:top w:val="none" w:sz="0" w:space="0" w:color="auto"/>
        <w:left w:val="none" w:sz="0" w:space="0" w:color="auto"/>
        <w:bottom w:val="none" w:sz="0" w:space="0" w:color="auto"/>
        <w:right w:val="none" w:sz="0" w:space="0" w:color="auto"/>
      </w:divBdr>
      <w:divsChild>
        <w:div w:id="1000620538">
          <w:marLeft w:val="547"/>
          <w:marRight w:val="0"/>
          <w:marTop w:val="115"/>
          <w:marBottom w:val="0"/>
          <w:divBdr>
            <w:top w:val="none" w:sz="0" w:space="0" w:color="auto"/>
            <w:left w:val="none" w:sz="0" w:space="0" w:color="auto"/>
            <w:bottom w:val="none" w:sz="0" w:space="0" w:color="auto"/>
            <w:right w:val="none" w:sz="0" w:space="0" w:color="auto"/>
          </w:divBdr>
        </w:div>
        <w:div w:id="1331102414">
          <w:marLeft w:val="547"/>
          <w:marRight w:val="0"/>
          <w:marTop w:val="115"/>
          <w:marBottom w:val="0"/>
          <w:divBdr>
            <w:top w:val="none" w:sz="0" w:space="0" w:color="auto"/>
            <w:left w:val="none" w:sz="0" w:space="0" w:color="auto"/>
            <w:bottom w:val="none" w:sz="0" w:space="0" w:color="auto"/>
            <w:right w:val="none" w:sz="0" w:space="0" w:color="auto"/>
          </w:divBdr>
        </w:div>
        <w:div w:id="740177857">
          <w:marLeft w:val="547"/>
          <w:marRight w:val="0"/>
          <w:marTop w:val="115"/>
          <w:marBottom w:val="0"/>
          <w:divBdr>
            <w:top w:val="none" w:sz="0" w:space="0" w:color="auto"/>
            <w:left w:val="none" w:sz="0" w:space="0" w:color="auto"/>
            <w:bottom w:val="none" w:sz="0" w:space="0" w:color="auto"/>
            <w:right w:val="none" w:sz="0" w:space="0" w:color="auto"/>
          </w:divBdr>
        </w:div>
        <w:div w:id="374425894">
          <w:marLeft w:val="547"/>
          <w:marRight w:val="0"/>
          <w:marTop w:val="115"/>
          <w:marBottom w:val="0"/>
          <w:divBdr>
            <w:top w:val="none" w:sz="0" w:space="0" w:color="auto"/>
            <w:left w:val="none" w:sz="0" w:space="0" w:color="auto"/>
            <w:bottom w:val="none" w:sz="0" w:space="0" w:color="auto"/>
            <w:right w:val="none" w:sz="0" w:space="0" w:color="auto"/>
          </w:divBdr>
        </w:div>
      </w:divsChild>
    </w:div>
    <w:div w:id="1589657339">
      <w:bodyDiv w:val="1"/>
      <w:marLeft w:val="0"/>
      <w:marRight w:val="0"/>
      <w:marTop w:val="0"/>
      <w:marBottom w:val="0"/>
      <w:divBdr>
        <w:top w:val="none" w:sz="0" w:space="0" w:color="auto"/>
        <w:left w:val="none" w:sz="0" w:space="0" w:color="auto"/>
        <w:bottom w:val="none" w:sz="0" w:space="0" w:color="auto"/>
        <w:right w:val="none" w:sz="0" w:space="0" w:color="auto"/>
      </w:divBdr>
      <w:divsChild>
        <w:div w:id="414982976">
          <w:marLeft w:val="720"/>
          <w:marRight w:val="0"/>
          <w:marTop w:val="0"/>
          <w:marBottom w:val="0"/>
          <w:divBdr>
            <w:top w:val="none" w:sz="0" w:space="0" w:color="auto"/>
            <w:left w:val="none" w:sz="0" w:space="0" w:color="auto"/>
            <w:bottom w:val="none" w:sz="0" w:space="0" w:color="auto"/>
            <w:right w:val="none" w:sz="0" w:space="0" w:color="auto"/>
          </w:divBdr>
        </w:div>
      </w:divsChild>
    </w:div>
    <w:div w:id="1770080243">
      <w:bodyDiv w:val="1"/>
      <w:marLeft w:val="0"/>
      <w:marRight w:val="0"/>
      <w:marTop w:val="0"/>
      <w:marBottom w:val="0"/>
      <w:divBdr>
        <w:top w:val="none" w:sz="0" w:space="0" w:color="auto"/>
        <w:left w:val="none" w:sz="0" w:space="0" w:color="auto"/>
        <w:bottom w:val="none" w:sz="0" w:space="0" w:color="auto"/>
        <w:right w:val="none" w:sz="0" w:space="0" w:color="auto"/>
      </w:divBdr>
      <w:divsChild>
        <w:div w:id="362443823">
          <w:marLeft w:val="720"/>
          <w:marRight w:val="0"/>
          <w:marTop w:val="0"/>
          <w:marBottom w:val="0"/>
          <w:divBdr>
            <w:top w:val="none" w:sz="0" w:space="0" w:color="auto"/>
            <w:left w:val="none" w:sz="0" w:space="0" w:color="auto"/>
            <w:bottom w:val="none" w:sz="0" w:space="0" w:color="auto"/>
            <w:right w:val="none" w:sz="0" w:space="0" w:color="auto"/>
          </w:divBdr>
        </w:div>
      </w:divsChild>
    </w:div>
    <w:div w:id="1870682212">
      <w:bodyDiv w:val="1"/>
      <w:marLeft w:val="0"/>
      <w:marRight w:val="0"/>
      <w:marTop w:val="0"/>
      <w:marBottom w:val="0"/>
      <w:divBdr>
        <w:top w:val="none" w:sz="0" w:space="0" w:color="auto"/>
        <w:left w:val="none" w:sz="0" w:space="0" w:color="auto"/>
        <w:bottom w:val="none" w:sz="0" w:space="0" w:color="auto"/>
        <w:right w:val="none" w:sz="0" w:space="0" w:color="auto"/>
      </w:divBdr>
      <w:divsChild>
        <w:div w:id="256713285">
          <w:marLeft w:val="547"/>
          <w:marRight w:val="0"/>
          <w:marTop w:val="134"/>
          <w:marBottom w:val="0"/>
          <w:divBdr>
            <w:top w:val="none" w:sz="0" w:space="0" w:color="auto"/>
            <w:left w:val="none" w:sz="0" w:space="0" w:color="auto"/>
            <w:bottom w:val="none" w:sz="0" w:space="0" w:color="auto"/>
            <w:right w:val="none" w:sz="0" w:space="0" w:color="auto"/>
          </w:divBdr>
        </w:div>
        <w:div w:id="1905410393">
          <w:marLeft w:val="547"/>
          <w:marRight w:val="0"/>
          <w:marTop w:val="134"/>
          <w:marBottom w:val="0"/>
          <w:divBdr>
            <w:top w:val="none" w:sz="0" w:space="0" w:color="auto"/>
            <w:left w:val="none" w:sz="0" w:space="0" w:color="auto"/>
            <w:bottom w:val="none" w:sz="0" w:space="0" w:color="auto"/>
            <w:right w:val="none" w:sz="0" w:space="0" w:color="auto"/>
          </w:divBdr>
        </w:div>
        <w:div w:id="8458262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Bose Corporation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Nute</dc:creator>
  <cp:lastModifiedBy>Rush, Ashley</cp:lastModifiedBy>
  <cp:revision>2</cp:revision>
  <dcterms:created xsi:type="dcterms:W3CDTF">2023-09-22T15:15:00Z</dcterms:created>
  <dcterms:modified xsi:type="dcterms:W3CDTF">2023-09-22T15:15:00Z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